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C2F94" w14:textId="161D696F" w:rsidR="000836B7" w:rsidRPr="000836B7" w:rsidRDefault="00D36C16" w:rsidP="000836B7">
      <w:pPr>
        <w:jc w:val="center"/>
        <w:rPr>
          <w:rFonts w:ascii="Calibri Light" w:hAnsi="Calibri Light"/>
          <w:b/>
          <w:sz w:val="28"/>
          <w:szCs w:val="28"/>
        </w:rPr>
      </w:pPr>
      <w:bookmarkStart w:id="0" w:name="_GoBack"/>
      <w:bookmarkEnd w:id="0"/>
      <w:r>
        <w:rPr>
          <w:rFonts w:ascii="Calibri Light" w:hAnsi="Calibri Light"/>
          <w:b/>
          <w:sz w:val="28"/>
          <w:szCs w:val="28"/>
        </w:rPr>
        <w:t>Economic Development Meeting</w:t>
      </w:r>
    </w:p>
    <w:p w14:paraId="3CCA0C38" w14:textId="0782A8FA" w:rsidR="000836B7" w:rsidRPr="000836B7" w:rsidRDefault="000836B7" w:rsidP="000836B7">
      <w:pPr>
        <w:jc w:val="center"/>
        <w:rPr>
          <w:rFonts w:ascii="Calibri" w:hAnsi="Calibri"/>
          <w:color w:val="808080"/>
          <w:sz w:val="20"/>
          <w:szCs w:val="20"/>
        </w:rPr>
      </w:pPr>
      <w:r>
        <w:rPr>
          <w:rFonts w:ascii="Calibri" w:hAnsi="Calibri"/>
          <w:color w:val="808080"/>
          <w:sz w:val="20"/>
          <w:szCs w:val="20"/>
        </w:rPr>
        <w:t xml:space="preserve">Meeting Minutes </w:t>
      </w:r>
      <w:r w:rsidR="00D36C16">
        <w:rPr>
          <w:rFonts w:ascii="Calibri" w:hAnsi="Calibri"/>
          <w:color w:val="808080"/>
          <w:sz w:val="20"/>
          <w:szCs w:val="20"/>
        </w:rPr>
        <w:t>–</w:t>
      </w:r>
      <w:r>
        <w:rPr>
          <w:rFonts w:ascii="Calibri" w:hAnsi="Calibri"/>
          <w:color w:val="808080"/>
          <w:sz w:val="20"/>
          <w:szCs w:val="20"/>
        </w:rPr>
        <w:t xml:space="preserve"> </w:t>
      </w:r>
      <w:r w:rsidR="001D3BD9">
        <w:rPr>
          <w:rFonts w:ascii="Calibri" w:hAnsi="Calibri"/>
          <w:color w:val="808080"/>
          <w:sz w:val="20"/>
          <w:szCs w:val="20"/>
        </w:rPr>
        <w:t>Tuesday, February 13</w:t>
      </w:r>
      <w:r w:rsidR="00D36C16">
        <w:rPr>
          <w:rFonts w:ascii="Calibri" w:hAnsi="Calibri"/>
          <w:color w:val="808080"/>
          <w:sz w:val="20"/>
          <w:szCs w:val="20"/>
        </w:rPr>
        <w:t>, 2018</w:t>
      </w:r>
    </w:p>
    <w:p w14:paraId="2E4396D0" w14:textId="77777777" w:rsidR="000836B7" w:rsidRDefault="000836B7" w:rsidP="000836B7">
      <w:pPr>
        <w:rPr>
          <w:rFonts w:ascii="Calibri" w:hAnsi="Calibri"/>
          <w:color w:val="808080"/>
          <w:sz w:val="20"/>
          <w:szCs w:val="20"/>
        </w:rPr>
      </w:pPr>
    </w:p>
    <w:p w14:paraId="236DB1B3" w14:textId="578ECD52" w:rsidR="000836B7" w:rsidRPr="00DF6BE7" w:rsidRDefault="000836B7" w:rsidP="00452C4B">
      <w:pPr>
        <w:ind w:left="540" w:firstLine="180"/>
        <w:rPr>
          <w:rFonts w:ascii="Calibri" w:hAnsi="Calibri"/>
          <w:sz w:val="22"/>
          <w:szCs w:val="22"/>
        </w:rPr>
        <w:sectPr w:rsidR="000836B7" w:rsidRPr="00DF6BE7" w:rsidSect="00920CA0">
          <w:pgSz w:w="12240" w:h="15840"/>
          <w:pgMar w:top="720" w:right="720" w:bottom="720" w:left="720" w:header="720" w:footer="720" w:gutter="0"/>
          <w:cols w:space="720"/>
          <w:docGrid w:linePitch="326"/>
        </w:sectPr>
      </w:pPr>
      <w:r w:rsidRPr="000836B7">
        <w:rPr>
          <w:rFonts w:ascii="Calibri" w:hAnsi="Calibri"/>
          <w:sz w:val="22"/>
          <w:szCs w:val="22"/>
        </w:rPr>
        <w:t>Board Members Present</w:t>
      </w:r>
    </w:p>
    <w:p w14:paraId="55C7114B" w14:textId="4C17FAAB" w:rsidR="000836B7" w:rsidRPr="00166286" w:rsidRDefault="000836B7" w:rsidP="00496216">
      <w:pPr>
        <w:pStyle w:val="ListParagraph"/>
        <w:numPr>
          <w:ilvl w:val="0"/>
          <w:numId w:val="4"/>
        </w:numPr>
        <w:textAlignment w:val="center"/>
        <w:rPr>
          <w:rFonts w:ascii="Calibri" w:eastAsia="Times New Roman" w:hAnsi="Calibri" w:cs="Times New Roman"/>
          <w:sz w:val="22"/>
          <w:szCs w:val="22"/>
        </w:rPr>
      </w:pPr>
      <w:r w:rsidRPr="00166286">
        <w:rPr>
          <w:rFonts w:ascii="Calibri" w:eastAsia="Times New Roman" w:hAnsi="Calibri" w:cs="Times New Roman"/>
          <w:sz w:val="22"/>
          <w:szCs w:val="22"/>
        </w:rPr>
        <w:lastRenderedPageBreak/>
        <w:t>Brice Lake</w:t>
      </w:r>
    </w:p>
    <w:p w14:paraId="0D136FE8" w14:textId="78FC68A2" w:rsidR="000836B7" w:rsidRDefault="000836B7" w:rsidP="000836B7">
      <w:pPr>
        <w:numPr>
          <w:ilvl w:val="0"/>
          <w:numId w:val="1"/>
        </w:numPr>
        <w:ind w:left="540"/>
        <w:textAlignment w:val="center"/>
        <w:rPr>
          <w:rFonts w:ascii="Calibri" w:eastAsia="Times New Roman" w:hAnsi="Calibri" w:cs="Times New Roman"/>
          <w:sz w:val="22"/>
          <w:szCs w:val="22"/>
        </w:rPr>
      </w:pPr>
      <w:r w:rsidRPr="000836B7">
        <w:rPr>
          <w:rFonts w:ascii="Calibri" w:eastAsia="Times New Roman" w:hAnsi="Calibri" w:cs="Times New Roman"/>
          <w:sz w:val="22"/>
          <w:szCs w:val="22"/>
        </w:rPr>
        <w:t>Rebekah Wright</w:t>
      </w:r>
    </w:p>
    <w:p w14:paraId="0646FC40" w14:textId="223A2C81" w:rsidR="00D36C16" w:rsidRDefault="00D36C16" w:rsidP="000836B7">
      <w:pPr>
        <w:numPr>
          <w:ilvl w:val="0"/>
          <w:numId w:val="1"/>
        </w:numPr>
        <w:ind w:left="540"/>
        <w:textAlignment w:val="center"/>
        <w:rPr>
          <w:rFonts w:ascii="Calibri" w:eastAsia="Times New Roman" w:hAnsi="Calibri" w:cs="Times New Roman"/>
          <w:sz w:val="22"/>
          <w:szCs w:val="22"/>
        </w:rPr>
      </w:pPr>
      <w:r>
        <w:rPr>
          <w:rFonts w:ascii="Calibri" w:eastAsia="Times New Roman" w:hAnsi="Calibri" w:cs="Times New Roman"/>
          <w:sz w:val="22"/>
          <w:szCs w:val="22"/>
        </w:rPr>
        <w:t>Jamie Morrow</w:t>
      </w:r>
    </w:p>
    <w:p w14:paraId="65E5C19C" w14:textId="77777777" w:rsidR="0023450C" w:rsidRDefault="0023450C" w:rsidP="0023450C">
      <w:pPr>
        <w:numPr>
          <w:ilvl w:val="0"/>
          <w:numId w:val="1"/>
        </w:numPr>
        <w:ind w:left="540"/>
        <w:textAlignment w:val="center"/>
        <w:rPr>
          <w:rFonts w:ascii="Calibri" w:eastAsia="Times New Roman" w:hAnsi="Calibri" w:cs="Times New Roman"/>
          <w:sz w:val="22"/>
          <w:szCs w:val="22"/>
        </w:rPr>
      </w:pPr>
      <w:r>
        <w:rPr>
          <w:rFonts w:ascii="Calibri" w:eastAsia="Times New Roman" w:hAnsi="Calibri" w:cs="Times New Roman"/>
          <w:sz w:val="22"/>
          <w:szCs w:val="22"/>
        </w:rPr>
        <w:t>Doc Jones</w:t>
      </w:r>
    </w:p>
    <w:p w14:paraId="21DF32FD" w14:textId="3A41672C" w:rsidR="00FD3CC8" w:rsidRPr="0023450C" w:rsidRDefault="00FD3CC8" w:rsidP="0023450C">
      <w:pPr>
        <w:numPr>
          <w:ilvl w:val="0"/>
          <w:numId w:val="1"/>
        </w:numPr>
        <w:ind w:left="540"/>
        <w:textAlignment w:val="center"/>
        <w:rPr>
          <w:rFonts w:ascii="Calibri" w:eastAsia="Times New Roman" w:hAnsi="Calibri" w:cs="Times New Roman"/>
          <w:sz w:val="22"/>
          <w:szCs w:val="22"/>
        </w:rPr>
      </w:pPr>
      <w:r w:rsidRPr="0023450C">
        <w:rPr>
          <w:rFonts w:ascii="Calibri" w:eastAsia="Times New Roman" w:hAnsi="Calibri" w:cs="Times New Roman"/>
          <w:sz w:val="22"/>
          <w:szCs w:val="22"/>
        </w:rPr>
        <w:t>Luke Campbell</w:t>
      </w:r>
    </w:p>
    <w:p w14:paraId="24506695" w14:textId="25E22AB6" w:rsidR="001D3BD9" w:rsidRDefault="00670FE3" w:rsidP="00FD3CC8">
      <w:pPr>
        <w:numPr>
          <w:ilvl w:val="0"/>
          <w:numId w:val="1"/>
        </w:numPr>
        <w:ind w:left="540"/>
        <w:textAlignment w:val="center"/>
        <w:rPr>
          <w:rFonts w:ascii="Calibri" w:eastAsia="Times New Roman" w:hAnsi="Calibri" w:cs="Times New Roman"/>
          <w:sz w:val="22"/>
          <w:szCs w:val="22"/>
        </w:rPr>
      </w:pPr>
      <w:r w:rsidRPr="0023450C">
        <w:rPr>
          <w:rFonts w:ascii="Calibri" w:eastAsia="Times New Roman" w:hAnsi="Calibri" w:cs="Times New Roman"/>
          <w:sz w:val="22"/>
          <w:szCs w:val="22"/>
        </w:rPr>
        <w:lastRenderedPageBreak/>
        <w:t>Joyce Ryerson</w:t>
      </w:r>
    </w:p>
    <w:p w14:paraId="708D58D0" w14:textId="1D5D6BB6" w:rsidR="00811CD4" w:rsidRDefault="00811CD4" w:rsidP="00FD3CC8">
      <w:pPr>
        <w:numPr>
          <w:ilvl w:val="0"/>
          <w:numId w:val="1"/>
        </w:numPr>
        <w:ind w:left="540"/>
        <w:textAlignment w:val="center"/>
        <w:rPr>
          <w:rFonts w:ascii="Calibri" w:eastAsia="Times New Roman" w:hAnsi="Calibri" w:cs="Times New Roman"/>
          <w:sz w:val="22"/>
          <w:szCs w:val="22"/>
        </w:rPr>
      </w:pPr>
      <w:r>
        <w:rPr>
          <w:rFonts w:ascii="Calibri" w:eastAsia="Times New Roman" w:hAnsi="Calibri" w:cs="Times New Roman"/>
          <w:sz w:val="22"/>
          <w:szCs w:val="22"/>
        </w:rPr>
        <w:t>Becky Lehman</w:t>
      </w:r>
    </w:p>
    <w:p w14:paraId="236CBFDB" w14:textId="6F2911C7" w:rsidR="001D3BD9" w:rsidRDefault="001D3BD9" w:rsidP="00FD3CC8">
      <w:pPr>
        <w:numPr>
          <w:ilvl w:val="0"/>
          <w:numId w:val="1"/>
        </w:numPr>
        <w:ind w:left="540"/>
        <w:textAlignment w:val="center"/>
        <w:rPr>
          <w:rFonts w:ascii="Calibri" w:eastAsia="Times New Roman" w:hAnsi="Calibri" w:cs="Times New Roman"/>
          <w:sz w:val="22"/>
          <w:szCs w:val="22"/>
        </w:rPr>
      </w:pPr>
      <w:r>
        <w:rPr>
          <w:rFonts w:ascii="Calibri" w:eastAsia="Times New Roman" w:hAnsi="Calibri" w:cs="Times New Roman"/>
          <w:sz w:val="22"/>
          <w:szCs w:val="22"/>
        </w:rPr>
        <w:t xml:space="preserve">Joe </w:t>
      </w:r>
      <w:proofErr w:type="spellStart"/>
      <w:r>
        <w:rPr>
          <w:rFonts w:ascii="Calibri" w:eastAsia="Times New Roman" w:hAnsi="Calibri" w:cs="Times New Roman"/>
          <w:sz w:val="22"/>
          <w:szCs w:val="22"/>
        </w:rPr>
        <w:t>Pieber</w:t>
      </w:r>
      <w:proofErr w:type="spellEnd"/>
    </w:p>
    <w:p w14:paraId="159C0066" w14:textId="74239615" w:rsidR="00811CD4" w:rsidRPr="001D3BD9" w:rsidRDefault="00811CD4" w:rsidP="00FD3CC8">
      <w:pPr>
        <w:numPr>
          <w:ilvl w:val="0"/>
          <w:numId w:val="1"/>
        </w:numPr>
        <w:ind w:left="540"/>
        <w:textAlignment w:val="center"/>
        <w:rPr>
          <w:rFonts w:ascii="Calibri" w:eastAsia="Times New Roman" w:hAnsi="Calibri" w:cs="Times New Roman"/>
          <w:sz w:val="22"/>
          <w:szCs w:val="22"/>
        </w:rPr>
        <w:sectPr w:rsidR="00811CD4" w:rsidRPr="001D3BD9" w:rsidSect="0023450C">
          <w:type w:val="continuous"/>
          <w:pgSz w:w="12240" w:h="15840"/>
          <w:pgMar w:top="1440" w:right="1800" w:bottom="1440" w:left="1800" w:header="720" w:footer="720" w:gutter="0"/>
          <w:cols w:num="2" w:space="720"/>
        </w:sectPr>
      </w:pPr>
      <w:r>
        <w:rPr>
          <w:rFonts w:ascii="Calibri" w:eastAsia="Times New Roman" w:hAnsi="Calibri" w:cs="Times New Roman"/>
          <w:sz w:val="22"/>
          <w:szCs w:val="22"/>
        </w:rPr>
        <w:t>Mike Jackson</w:t>
      </w:r>
    </w:p>
    <w:p w14:paraId="3930F28E" w14:textId="4A7BEC51" w:rsidR="00FD3CC8" w:rsidRDefault="00FD3CC8" w:rsidP="00FD3CC8">
      <w:pPr>
        <w:textAlignment w:val="center"/>
        <w:rPr>
          <w:rFonts w:ascii="Calibri" w:eastAsia="Times New Roman" w:hAnsi="Calibri" w:cs="Times New Roman"/>
          <w:sz w:val="22"/>
          <w:szCs w:val="22"/>
        </w:rPr>
      </w:pPr>
    </w:p>
    <w:p w14:paraId="5A32469C" w14:textId="33FAC25A" w:rsidR="00FD3CC8" w:rsidRDefault="00811CD4" w:rsidP="00FD3CC8">
      <w:pPr>
        <w:textAlignment w:val="center"/>
        <w:rPr>
          <w:rFonts w:ascii="Calibri" w:eastAsia="Times New Roman" w:hAnsi="Calibri" w:cs="Times New Roman"/>
          <w:sz w:val="22"/>
          <w:szCs w:val="22"/>
        </w:rPr>
      </w:pPr>
      <w:r>
        <w:rPr>
          <w:rFonts w:ascii="Calibri" w:eastAsia="Times New Roman" w:hAnsi="Calibri" w:cs="Times New Roman"/>
          <w:sz w:val="22"/>
          <w:szCs w:val="22"/>
        </w:rPr>
        <w:t>Meeting called to order at 6:03</w:t>
      </w:r>
      <w:r w:rsidR="00B14921">
        <w:rPr>
          <w:rFonts w:ascii="Calibri" w:eastAsia="Times New Roman" w:hAnsi="Calibri" w:cs="Times New Roman"/>
          <w:sz w:val="22"/>
          <w:szCs w:val="22"/>
        </w:rPr>
        <w:t>pm by Brice Lake.</w:t>
      </w:r>
    </w:p>
    <w:p w14:paraId="35FED003" w14:textId="0B7ECA5A" w:rsidR="00811CD4" w:rsidRDefault="00811CD4" w:rsidP="00FD3CC8">
      <w:pPr>
        <w:textAlignment w:val="center"/>
        <w:rPr>
          <w:rFonts w:ascii="Calibri" w:eastAsia="Times New Roman" w:hAnsi="Calibri" w:cs="Times New Roman"/>
          <w:sz w:val="22"/>
          <w:szCs w:val="22"/>
        </w:rPr>
      </w:pPr>
    </w:p>
    <w:p w14:paraId="1A258835" w14:textId="4821401A" w:rsidR="00811CD4" w:rsidRDefault="00811CD4" w:rsidP="00FD3CC8">
      <w:pPr>
        <w:textAlignment w:val="center"/>
        <w:rPr>
          <w:rFonts w:ascii="Calibri" w:eastAsia="Times New Roman" w:hAnsi="Calibri" w:cs="Times New Roman"/>
          <w:sz w:val="22"/>
          <w:szCs w:val="22"/>
        </w:rPr>
      </w:pPr>
      <w:r>
        <w:rPr>
          <w:rFonts w:ascii="Calibri" w:eastAsia="Times New Roman" w:hAnsi="Calibri" w:cs="Times New Roman"/>
          <w:sz w:val="22"/>
          <w:szCs w:val="22"/>
        </w:rPr>
        <w:t>Council of Local Governments Local Strategies</w:t>
      </w:r>
    </w:p>
    <w:p w14:paraId="3EA5122B" w14:textId="039AEC6A" w:rsidR="00A370D4" w:rsidRDefault="00A370D4" w:rsidP="00A370D4">
      <w:pPr>
        <w:pStyle w:val="ListParagraph"/>
        <w:numPr>
          <w:ilvl w:val="0"/>
          <w:numId w:val="4"/>
        </w:numPr>
        <w:textAlignment w:val="center"/>
        <w:rPr>
          <w:rFonts w:ascii="Calibri" w:eastAsia="Times New Roman" w:hAnsi="Calibri" w:cs="Times New Roman"/>
          <w:sz w:val="22"/>
          <w:szCs w:val="22"/>
        </w:rPr>
      </w:pPr>
      <w:r>
        <w:rPr>
          <w:rFonts w:ascii="Calibri" w:eastAsia="Times New Roman" w:hAnsi="Calibri" w:cs="Times New Roman"/>
          <w:sz w:val="22"/>
          <w:szCs w:val="22"/>
        </w:rPr>
        <w:t>Brice received the list to see what we can work on for the economic strategies on the list</w:t>
      </w:r>
    </w:p>
    <w:p w14:paraId="696C54E7" w14:textId="2CF14E83" w:rsidR="00A370D4" w:rsidRDefault="00A370D4" w:rsidP="00A370D4">
      <w:pPr>
        <w:pStyle w:val="ListParagraph"/>
        <w:numPr>
          <w:ilvl w:val="0"/>
          <w:numId w:val="4"/>
        </w:numPr>
        <w:textAlignment w:val="center"/>
        <w:rPr>
          <w:rFonts w:ascii="Calibri" w:eastAsia="Times New Roman" w:hAnsi="Calibri" w:cs="Times New Roman"/>
          <w:sz w:val="22"/>
          <w:szCs w:val="22"/>
        </w:rPr>
      </w:pPr>
      <w:r>
        <w:rPr>
          <w:rFonts w:ascii="Calibri" w:eastAsia="Times New Roman" w:hAnsi="Calibri" w:cs="Times New Roman"/>
          <w:sz w:val="22"/>
          <w:szCs w:val="22"/>
        </w:rPr>
        <w:t>We want to pick out at least one item to work on – Linda Connor can probably suggest some items that are key for us</w:t>
      </w:r>
    </w:p>
    <w:p w14:paraId="405DD5B3" w14:textId="13834533" w:rsidR="00A370D4" w:rsidRDefault="00A370D4" w:rsidP="00A370D4">
      <w:pPr>
        <w:textAlignment w:val="center"/>
        <w:rPr>
          <w:rFonts w:ascii="Calibri" w:eastAsia="Times New Roman" w:hAnsi="Calibri" w:cs="Times New Roman"/>
          <w:sz w:val="22"/>
          <w:szCs w:val="22"/>
        </w:rPr>
      </w:pPr>
    </w:p>
    <w:p w14:paraId="2E027CC9" w14:textId="532CA70C" w:rsidR="00A370D4" w:rsidRDefault="00A370D4" w:rsidP="00A370D4">
      <w:pPr>
        <w:textAlignment w:val="center"/>
        <w:rPr>
          <w:rFonts w:ascii="Calibri" w:eastAsia="Times New Roman" w:hAnsi="Calibri" w:cs="Times New Roman"/>
          <w:sz w:val="22"/>
          <w:szCs w:val="22"/>
        </w:rPr>
      </w:pPr>
      <w:r>
        <w:rPr>
          <w:rFonts w:ascii="Calibri" w:eastAsia="Times New Roman" w:hAnsi="Calibri" w:cs="Times New Roman"/>
          <w:sz w:val="22"/>
          <w:szCs w:val="22"/>
        </w:rPr>
        <w:t>LOREDC</w:t>
      </w:r>
    </w:p>
    <w:p w14:paraId="2E3B763F" w14:textId="74695AA8" w:rsidR="00A370D4" w:rsidRDefault="00A370D4" w:rsidP="00A370D4">
      <w:pPr>
        <w:pStyle w:val="ListParagraph"/>
        <w:numPr>
          <w:ilvl w:val="0"/>
          <w:numId w:val="31"/>
        </w:numPr>
        <w:textAlignment w:val="center"/>
        <w:rPr>
          <w:rFonts w:ascii="Calibri" w:eastAsia="Times New Roman" w:hAnsi="Calibri" w:cs="Times New Roman"/>
          <w:sz w:val="22"/>
          <w:szCs w:val="22"/>
        </w:rPr>
      </w:pPr>
      <w:r>
        <w:rPr>
          <w:rFonts w:ascii="Calibri" w:eastAsia="Times New Roman" w:hAnsi="Calibri" w:cs="Times New Roman"/>
          <w:sz w:val="22"/>
          <w:szCs w:val="22"/>
        </w:rPr>
        <w:t>Brice passed around the demographic study we received at the annual meeting</w:t>
      </w:r>
    </w:p>
    <w:p w14:paraId="08C7CAC8" w14:textId="46C11361" w:rsidR="00A370D4" w:rsidRDefault="00A370D4" w:rsidP="00A370D4">
      <w:pPr>
        <w:pStyle w:val="ListParagraph"/>
        <w:numPr>
          <w:ilvl w:val="0"/>
          <w:numId w:val="31"/>
        </w:numPr>
        <w:textAlignment w:val="center"/>
        <w:rPr>
          <w:rFonts w:ascii="Calibri" w:eastAsia="Times New Roman" w:hAnsi="Calibri" w:cs="Times New Roman"/>
          <w:sz w:val="22"/>
          <w:szCs w:val="22"/>
        </w:rPr>
      </w:pPr>
      <w:r>
        <w:rPr>
          <w:rFonts w:ascii="Calibri" w:eastAsia="Times New Roman" w:hAnsi="Calibri" w:cs="Times New Roman"/>
          <w:sz w:val="22"/>
          <w:szCs w:val="22"/>
        </w:rPr>
        <w:t>Joe will be going to the next meeting on Thursday to represent the Chamber</w:t>
      </w:r>
    </w:p>
    <w:p w14:paraId="78115277" w14:textId="446D443C" w:rsidR="00A370D4" w:rsidRDefault="00A370D4" w:rsidP="00A370D4">
      <w:pPr>
        <w:textAlignment w:val="center"/>
        <w:rPr>
          <w:rFonts w:ascii="Calibri" w:eastAsia="Times New Roman" w:hAnsi="Calibri" w:cs="Times New Roman"/>
          <w:sz w:val="22"/>
          <w:szCs w:val="22"/>
        </w:rPr>
      </w:pPr>
    </w:p>
    <w:p w14:paraId="2EDF9A40" w14:textId="1864ED43" w:rsidR="00A370D4" w:rsidRDefault="00A370D4" w:rsidP="00A370D4">
      <w:pPr>
        <w:textAlignment w:val="center"/>
        <w:rPr>
          <w:rFonts w:ascii="Calibri" w:eastAsia="Times New Roman" w:hAnsi="Calibri" w:cs="Times New Roman"/>
          <w:sz w:val="22"/>
          <w:szCs w:val="22"/>
        </w:rPr>
      </w:pPr>
      <w:r>
        <w:rPr>
          <w:rFonts w:ascii="Calibri" w:eastAsia="Times New Roman" w:hAnsi="Calibri" w:cs="Times New Roman"/>
          <w:sz w:val="22"/>
          <w:szCs w:val="22"/>
        </w:rPr>
        <w:t>Incubator</w:t>
      </w:r>
    </w:p>
    <w:p w14:paraId="72EEDEAE" w14:textId="7CB2F040" w:rsidR="00A370D4" w:rsidRDefault="00A370D4" w:rsidP="00A370D4">
      <w:pPr>
        <w:pStyle w:val="ListParagraph"/>
        <w:numPr>
          <w:ilvl w:val="0"/>
          <w:numId w:val="32"/>
        </w:numPr>
        <w:textAlignment w:val="center"/>
        <w:rPr>
          <w:rFonts w:ascii="Calibri" w:eastAsia="Times New Roman" w:hAnsi="Calibri" w:cs="Times New Roman"/>
          <w:sz w:val="22"/>
          <w:szCs w:val="22"/>
        </w:rPr>
      </w:pPr>
      <w:r>
        <w:rPr>
          <w:rFonts w:ascii="Calibri" w:eastAsia="Times New Roman" w:hAnsi="Calibri" w:cs="Times New Roman"/>
          <w:sz w:val="22"/>
          <w:szCs w:val="22"/>
        </w:rPr>
        <w:t>John Perkins came up and spoke with us about incubators</w:t>
      </w:r>
    </w:p>
    <w:p w14:paraId="77B7CEF1" w14:textId="37C66B04" w:rsidR="00A370D4" w:rsidRDefault="00A370D4" w:rsidP="00A370D4">
      <w:pPr>
        <w:pStyle w:val="ListParagraph"/>
        <w:numPr>
          <w:ilvl w:val="0"/>
          <w:numId w:val="32"/>
        </w:numPr>
        <w:textAlignment w:val="center"/>
        <w:rPr>
          <w:rFonts w:ascii="Calibri" w:eastAsia="Times New Roman" w:hAnsi="Calibri" w:cs="Times New Roman"/>
          <w:sz w:val="22"/>
          <w:szCs w:val="22"/>
        </w:rPr>
      </w:pPr>
      <w:r>
        <w:rPr>
          <w:rFonts w:ascii="Calibri" w:eastAsia="Times New Roman" w:hAnsi="Calibri" w:cs="Times New Roman"/>
          <w:sz w:val="22"/>
          <w:szCs w:val="22"/>
        </w:rPr>
        <w:t>Incubator without walls was the idea that we thought would work best for us – It would be kind of like a business mentorship program</w:t>
      </w:r>
      <w:r w:rsidR="00C874E8">
        <w:rPr>
          <w:rFonts w:ascii="Calibri" w:eastAsia="Times New Roman" w:hAnsi="Calibri" w:cs="Times New Roman"/>
          <w:sz w:val="22"/>
          <w:szCs w:val="22"/>
        </w:rPr>
        <w:t xml:space="preserve"> where we would have a committee that would help mentor new businesses and give ideas and help with problems</w:t>
      </w:r>
    </w:p>
    <w:p w14:paraId="5204391E" w14:textId="2FB3C806" w:rsidR="00926FEF" w:rsidRDefault="00926FEF" w:rsidP="00A370D4">
      <w:pPr>
        <w:pStyle w:val="ListParagraph"/>
        <w:numPr>
          <w:ilvl w:val="0"/>
          <w:numId w:val="32"/>
        </w:numPr>
        <w:textAlignment w:val="center"/>
        <w:rPr>
          <w:rFonts w:ascii="Calibri" w:eastAsia="Times New Roman" w:hAnsi="Calibri" w:cs="Times New Roman"/>
          <w:sz w:val="22"/>
          <w:szCs w:val="22"/>
        </w:rPr>
      </w:pPr>
      <w:r>
        <w:rPr>
          <w:rFonts w:ascii="Calibri" w:eastAsia="Times New Roman" w:hAnsi="Calibri" w:cs="Times New Roman"/>
          <w:sz w:val="22"/>
          <w:szCs w:val="22"/>
        </w:rPr>
        <w:t>MU Extension is a great resource for ideas as an incubator</w:t>
      </w:r>
    </w:p>
    <w:p w14:paraId="1F0D62A0" w14:textId="4EC8C422" w:rsidR="00926FEF" w:rsidRDefault="00926FEF" w:rsidP="00A370D4">
      <w:pPr>
        <w:pStyle w:val="ListParagraph"/>
        <w:numPr>
          <w:ilvl w:val="0"/>
          <w:numId w:val="32"/>
        </w:numPr>
        <w:textAlignment w:val="center"/>
        <w:rPr>
          <w:rFonts w:ascii="Calibri" w:eastAsia="Times New Roman" w:hAnsi="Calibri" w:cs="Times New Roman"/>
          <w:sz w:val="22"/>
          <w:szCs w:val="22"/>
        </w:rPr>
      </w:pPr>
      <w:r>
        <w:rPr>
          <w:rFonts w:ascii="Calibri" w:eastAsia="Times New Roman" w:hAnsi="Calibri" w:cs="Times New Roman"/>
          <w:sz w:val="22"/>
          <w:szCs w:val="22"/>
        </w:rPr>
        <w:t>Camdenton Chamber has come into possession of a building and they are looking at doing a physical incubator for the tri-county area.</w:t>
      </w:r>
    </w:p>
    <w:p w14:paraId="07191E67" w14:textId="2F5682F8" w:rsidR="00926FEF" w:rsidRDefault="00926FEF" w:rsidP="00926FEF">
      <w:pPr>
        <w:textAlignment w:val="center"/>
        <w:rPr>
          <w:rFonts w:ascii="Calibri" w:eastAsia="Times New Roman" w:hAnsi="Calibri" w:cs="Times New Roman"/>
          <w:sz w:val="22"/>
          <w:szCs w:val="22"/>
        </w:rPr>
      </w:pPr>
    </w:p>
    <w:p w14:paraId="24EB2E6D" w14:textId="71203EFE" w:rsidR="00926FEF" w:rsidRDefault="00926FEF" w:rsidP="00926FEF">
      <w:pPr>
        <w:textAlignment w:val="center"/>
        <w:rPr>
          <w:rFonts w:ascii="Calibri" w:eastAsia="Times New Roman" w:hAnsi="Calibri" w:cs="Times New Roman"/>
          <w:sz w:val="22"/>
          <w:szCs w:val="22"/>
        </w:rPr>
      </w:pPr>
      <w:r>
        <w:rPr>
          <w:rFonts w:ascii="Calibri" w:eastAsia="Times New Roman" w:hAnsi="Calibri" w:cs="Times New Roman"/>
          <w:sz w:val="22"/>
          <w:szCs w:val="22"/>
        </w:rPr>
        <w:t>Work Ready</w:t>
      </w:r>
    </w:p>
    <w:p w14:paraId="58B09DC2" w14:textId="52478A49" w:rsidR="00CF37C0" w:rsidRPr="00CF37C0" w:rsidRDefault="00BC4172" w:rsidP="00CF37C0">
      <w:pPr>
        <w:pStyle w:val="ListParagraph"/>
        <w:numPr>
          <w:ilvl w:val="0"/>
          <w:numId w:val="33"/>
        </w:numPr>
        <w:textAlignment w:val="center"/>
        <w:rPr>
          <w:rFonts w:ascii="Calibri" w:eastAsia="Times New Roman" w:hAnsi="Calibri" w:cs="Times New Roman"/>
          <w:sz w:val="22"/>
          <w:szCs w:val="22"/>
        </w:rPr>
      </w:pPr>
      <w:r>
        <w:rPr>
          <w:rFonts w:ascii="Calibri" w:eastAsia="Times New Roman" w:hAnsi="Calibri" w:cs="Times New Roman"/>
          <w:sz w:val="22"/>
          <w:szCs w:val="22"/>
        </w:rPr>
        <w:t>Jamie attended the meeting for the Tri-County Work Ready meeting.  As Morgan County, we have done the most in recruiting businesses for the area.  We are at 26 businesses backing Work Ready.</w:t>
      </w:r>
    </w:p>
    <w:p w14:paraId="46CD42AD" w14:textId="1D90EDA2" w:rsidR="00BC4172" w:rsidRDefault="00BC4172" w:rsidP="00926FEF">
      <w:pPr>
        <w:pStyle w:val="ListParagraph"/>
        <w:numPr>
          <w:ilvl w:val="0"/>
          <w:numId w:val="33"/>
        </w:numPr>
        <w:textAlignment w:val="center"/>
        <w:rPr>
          <w:rFonts w:ascii="Calibri" w:eastAsia="Times New Roman" w:hAnsi="Calibri" w:cs="Times New Roman"/>
          <w:sz w:val="22"/>
          <w:szCs w:val="22"/>
        </w:rPr>
      </w:pPr>
      <w:r>
        <w:rPr>
          <w:rFonts w:ascii="Calibri" w:eastAsia="Times New Roman" w:hAnsi="Calibri" w:cs="Times New Roman"/>
          <w:sz w:val="22"/>
          <w:szCs w:val="22"/>
        </w:rPr>
        <w:t xml:space="preserve">The school is going to be giving the test to 27? </w:t>
      </w:r>
      <w:proofErr w:type="gramStart"/>
      <w:r>
        <w:rPr>
          <w:rFonts w:ascii="Calibri" w:eastAsia="Times New Roman" w:hAnsi="Calibri" w:cs="Times New Roman"/>
          <w:sz w:val="22"/>
          <w:szCs w:val="22"/>
        </w:rPr>
        <w:t>juniors</w:t>
      </w:r>
      <w:proofErr w:type="gramEnd"/>
      <w:r>
        <w:rPr>
          <w:rFonts w:ascii="Calibri" w:eastAsia="Times New Roman" w:hAnsi="Calibri" w:cs="Times New Roman"/>
          <w:sz w:val="22"/>
          <w:szCs w:val="22"/>
        </w:rPr>
        <w:t xml:space="preserve"> this year.</w:t>
      </w:r>
    </w:p>
    <w:p w14:paraId="5BF934E5" w14:textId="15DCD5A6" w:rsidR="00CF37C0" w:rsidRDefault="00CF37C0" w:rsidP="00926FEF">
      <w:pPr>
        <w:pStyle w:val="ListParagraph"/>
        <w:numPr>
          <w:ilvl w:val="0"/>
          <w:numId w:val="33"/>
        </w:numPr>
        <w:textAlignment w:val="center"/>
        <w:rPr>
          <w:rFonts w:ascii="Calibri" w:eastAsia="Times New Roman" w:hAnsi="Calibri" w:cs="Times New Roman"/>
          <w:sz w:val="22"/>
          <w:szCs w:val="22"/>
        </w:rPr>
      </w:pPr>
      <w:r>
        <w:rPr>
          <w:rFonts w:ascii="Calibri" w:eastAsia="Times New Roman" w:hAnsi="Calibri" w:cs="Times New Roman"/>
          <w:sz w:val="22"/>
          <w:szCs w:val="22"/>
        </w:rPr>
        <w:t>To be certified, it’s 3 parts:  getting 28 businesses to sign up, getting under 18 to take the test and then getting over 18 adults to take it</w:t>
      </w:r>
    </w:p>
    <w:p w14:paraId="53FCF6CD" w14:textId="03CC4A53" w:rsidR="00CF37C0" w:rsidRDefault="00CF37C0" w:rsidP="00926FEF">
      <w:pPr>
        <w:pStyle w:val="ListParagraph"/>
        <w:numPr>
          <w:ilvl w:val="0"/>
          <w:numId w:val="33"/>
        </w:numPr>
        <w:textAlignment w:val="center"/>
        <w:rPr>
          <w:rFonts w:ascii="Calibri" w:eastAsia="Times New Roman" w:hAnsi="Calibri" w:cs="Times New Roman"/>
          <w:sz w:val="22"/>
          <w:szCs w:val="22"/>
        </w:rPr>
      </w:pPr>
      <w:r>
        <w:rPr>
          <w:rFonts w:ascii="Calibri" w:eastAsia="Times New Roman" w:hAnsi="Calibri" w:cs="Times New Roman"/>
          <w:sz w:val="22"/>
          <w:szCs w:val="22"/>
        </w:rPr>
        <w:t>The school is looking into being a site for giving the test</w:t>
      </w:r>
      <w:r w:rsidR="00A04489">
        <w:rPr>
          <w:rFonts w:ascii="Calibri" w:eastAsia="Times New Roman" w:hAnsi="Calibri" w:cs="Times New Roman"/>
          <w:sz w:val="22"/>
          <w:szCs w:val="22"/>
        </w:rPr>
        <w:t xml:space="preserve"> for the 18+ adults</w:t>
      </w:r>
    </w:p>
    <w:p w14:paraId="4F4BF598" w14:textId="24024661" w:rsidR="00A04489" w:rsidRDefault="00A04489" w:rsidP="00926FEF">
      <w:pPr>
        <w:pStyle w:val="ListParagraph"/>
        <w:numPr>
          <w:ilvl w:val="0"/>
          <w:numId w:val="33"/>
        </w:numPr>
        <w:textAlignment w:val="center"/>
        <w:rPr>
          <w:rFonts w:ascii="Calibri" w:eastAsia="Times New Roman" w:hAnsi="Calibri" w:cs="Times New Roman"/>
          <w:sz w:val="22"/>
          <w:szCs w:val="22"/>
        </w:rPr>
      </w:pPr>
      <w:r>
        <w:rPr>
          <w:rFonts w:ascii="Calibri" w:eastAsia="Times New Roman" w:hAnsi="Calibri" w:cs="Times New Roman"/>
          <w:sz w:val="22"/>
          <w:szCs w:val="22"/>
        </w:rPr>
        <w:t>The test is free if you’re over 18</w:t>
      </w:r>
    </w:p>
    <w:p w14:paraId="0652CD09" w14:textId="2CCD2ADC" w:rsidR="00A04489" w:rsidRDefault="00A04489" w:rsidP="00A04489">
      <w:pPr>
        <w:textAlignment w:val="center"/>
        <w:rPr>
          <w:rFonts w:ascii="Calibri" w:eastAsia="Times New Roman" w:hAnsi="Calibri" w:cs="Times New Roman"/>
          <w:sz w:val="22"/>
          <w:szCs w:val="22"/>
        </w:rPr>
      </w:pPr>
    </w:p>
    <w:p w14:paraId="55F20646" w14:textId="4D88F0E0" w:rsidR="00A04489" w:rsidRDefault="00E4716F" w:rsidP="00A04489">
      <w:pPr>
        <w:textAlignment w:val="center"/>
        <w:rPr>
          <w:rFonts w:ascii="Calibri" w:eastAsia="Times New Roman" w:hAnsi="Calibri" w:cs="Times New Roman"/>
          <w:sz w:val="22"/>
          <w:szCs w:val="22"/>
        </w:rPr>
      </w:pPr>
      <w:r>
        <w:rPr>
          <w:rFonts w:ascii="Calibri" w:eastAsia="Times New Roman" w:hAnsi="Calibri" w:cs="Times New Roman"/>
          <w:sz w:val="22"/>
          <w:szCs w:val="22"/>
        </w:rPr>
        <w:t>Meeting Date</w:t>
      </w:r>
    </w:p>
    <w:p w14:paraId="198D98BE" w14:textId="05E70261" w:rsidR="00E4716F" w:rsidRDefault="00D90635" w:rsidP="00E4716F">
      <w:pPr>
        <w:pStyle w:val="ListParagraph"/>
        <w:numPr>
          <w:ilvl w:val="0"/>
          <w:numId w:val="34"/>
        </w:numPr>
        <w:textAlignment w:val="center"/>
        <w:rPr>
          <w:rFonts w:ascii="Calibri" w:eastAsia="Times New Roman" w:hAnsi="Calibri" w:cs="Times New Roman"/>
          <w:sz w:val="22"/>
          <w:szCs w:val="22"/>
        </w:rPr>
      </w:pPr>
      <w:r>
        <w:rPr>
          <w:rFonts w:ascii="Calibri" w:eastAsia="Times New Roman" w:hAnsi="Calibri" w:cs="Times New Roman"/>
          <w:sz w:val="22"/>
          <w:szCs w:val="22"/>
        </w:rPr>
        <w:t>We’d like to change the date so that we’re not on the same day as the city council meetings.</w:t>
      </w:r>
    </w:p>
    <w:p w14:paraId="0A52ED0D" w14:textId="3EDE33B3" w:rsidR="00D90635" w:rsidRDefault="00D90635" w:rsidP="00E4716F">
      <w:pPr>
        <w:pStyle w:val="ListParagraph"/>
        <w:numPr>
          <w:ilvl w:val="0"/>
          <w:numId w:val="34"/>
        </w:numPr>
        <w:textAlignment w:val="center"/>
        <w:rPr>
          <w:rFonts w:ascii="Calibri" w:eastAsia="Times New Roman" w:hAnsi="Calibri" w:cs="Times New Roman"/>
          <w:sz w:val="22"/>
          <w:szCs w:val="22"/>
        </w:rPr>
      </w:pPr>
      <w:r>
        <w:rPr>
          <w:rFonts w:ascii="Calibri" w:eastAsia="Times New Roman" w:hAnsi="Calibri" w:cs="Times New Roman"/>
          <w:sz w:val="22"/>
          <w:szCs w:val="22"/>
        </w:rPr>
        <w:t>We’ll move it to the second Monday instead of the second Tuesday.</w:t>
      </w:r>
    </w:p>
    <w:p w14:paraId="6D724120" w14:textId="62DA50C3" w:rsidR="00E31924" w:rsidRDefault="00E31924" w:rsidP="00E4716F">
      <w:pPr>
        <w:pStyle w:val="ListParagraph"/>
        <w:numPr>
          <w:ilvl w:val="0"/>
          <w:numId w:val="34"/>
        </w:numPr>
        <w:textAlignment w:val="center"/>
        <w:rPr>
          <w:rFonts w:ascii="Calibri" w:eastAsia="Times New Roman" w:hAnsi="Calibri" w:cs="Times New Roman"/>
          <w:sz w:val="22"/>
          <w:szCs w:val="22"/>
        </w:rPr>
      </w:pPr>
      <w:r>
        <w:rPr>
          <w:rFonts w:ascii="Calibri" w:eastAsia="Times New Roman" w:hAnsi="Calibri" w:cs="Times New Roman"/>
          <w:sz w:val="22"/>
          <w:szCs w:val="22"/>
        </w:rPr>
        <w:t>Next meeting will be March 12.</w:t>
      </w:r>
    </w:p>
    <w:p w14:paraId="765D51AB" w14:textId="5D928769" w:rsidR="00D90635" w:rsidRDefault="00D90635" w:rsidP="00D90635">
      <w:pPr>
        <w:textAlignment w:val="center"/>
        <w:rPr>
          <w:rFonts w:ascii="Calibri" w:eastAsia="Times New Roman" w:hAnsi="Calibri" w:cs="Times New Roman"/>
          <w:sz w:val="22"/>
          <w:szCs w:val="22"/>
        </w:rPr>
      </w:pPr>
    </w:p>
    <w:p w14:paraId="758836C6" w14:textId="79D68BF0" w:rsidR="008458A7" w:rsidRDefault="008458A7" w:rsidP="008458A7">
      <w:pPr>
        <w:textAlignment w:val="center"/>
        <w:rPr>
          <w:rFonts w:ascii="Calibri" w:eastAsia="Times New Roman" w:hAnsi="Calibri" w:cs="Times New Roman"/>
          <w:sz w:val="22"/>
          <w:szCs w:val="22"/>
        </w:rPr>
      </w:pPr>
      <w:r>
        <w:rPr>
          <w:rFonts w:ascii="Calibri" w:eastAsia="Times New Roman" w:hAnsi="Calibri" w:cs="Times New Roman"/>
          <w:sz w:val="22"/>
          <w:szCs w:val="22"/>
        </w:rPr>
        <w:t>Property</w:t>
      </w:r>
    </w:p>
    <w:p w14:paraId="20A9E125" w14:textId="3C4E8861" w:rsidR="008458A7" w:rsidRDefault="008458A7" w:rsidP="008458A7">
      <w:pPr>
        <w:pStyle w:val="ListParagraph"/>
        <w:numPr>
          <w:ilvl w:val="0"/>
          <w:numId w:val="37"/>
        </w:numPr>
        <w:textAlignment w:val="center"/>
        <w:rPr>
          <w:rFonts w:ascii="Calibri" w:eastAsia="Times New Roman" w:hAnsi="Calibri" w:cs="Times New Roman"/>
          <w:sz w:val="22"/>
          <w:szCs w:val="22"/>
        </w:rPr>
      </w:pPr>
      <w:r>
        <w:rPr>
          <w:rFonts w:ascii="Calibri" w:eastAsia="Times New Roman" w:hAnsi="Calibri" w:cs="Times New Roman"/>
          <w:sz w:val="22"/>
          <w:szCs w:val="22"/>
        </w:rPr>
        <w:t>We thought maybe there was an issue with some of the property with a hangar on part of our property, but we found out that’s all been resolved and it’s on the deed.</w:t>
      </w:r>
    </w:p>
    <w:p w14:paraId="2BD2C71C" w14:textId="1CC7D5E9" w:rsidR="008458A7" w:rsidRDefault="008458A7" w:rsidP="008458A7">
      <w:pPr>
        <w:textAlignment w:val="center"/>
        <w:rPr>
          <w:rFonts w:ascii="Calibri" w:eastAsia="Times New Roman" w:hAnsi="Calibri" w:cs="Times New Roman"/>
          <w:sz w:val="22"/>
          <w:szCs w:val="22"/>
        </w:rPr>
      </w:pPr>
    </w:p>
    <w:p w14:paraId="3965FD9F" w14:textId="58C7CC41" w:rsidR="008458A7" w:rsidRDefault="008458A7" w:rsidP="008458A7">
      <w:pPr>
        <w:textAlignment w:val="center"/>
        <w:rPr>
          <w:rFonts w:ascii="Calibri" w:eastAsia="Times New Roman" w:hAnsi="Calibri" w:cs="Times New Roman"/>
          <w:sz w:val="22"/>
          <w:szCs w:val="22"/>
        </w:rPr>
      </w:pPr>
      <w:r>
        <w:rPr>
          <w:rFonts w:ascii="Calibri" w:eastAsia="Times New Roman" w:hAnsi="Calibri" w:cs="Times New Roman"/>
          <w:sz w:val="22"/>
          <w:szCs w:val="22"/>
        </w:rPr>
        <w:t>Wayfinding Signs</w:t>
      </w:r>
    </w:p>
    <w:p w14:paraId="03F3CE95" w14:textId="42A9510B" w:rsidR="008458A7" w:rsidRDefault="00890769" w:rsidP="008458A7">
      <w:pPr>
        <w:pStyle w:val="ListParagraph"/>
        <w:numPr>
          <w:ilvl w:val="0"/>
          <w:numId w:val="37"/>
        </w:numPr>
        <w:textAlignment w:val="center"/>
        <w:rPr>
          <w:rFonts w:ascii="Calibri" w:eastAsia="Times New Roman" w:hAnsi="Calibri" w:cs="Times New Roman"/>
          <w:sz w:val="22"/>
          <w:szCs w:val="22"/>
        </w:rPr>
      </w:pPr>
      <w:r>
        <w:rPr>
          <w:rFonts w:ascii="Calibri" w:eastAsia="Times New Roman" w:hAnsi="Calibri" w:cs="Times New Roman"/>
          <w:sz w:val="22"/>
          <w:szCs w:val="22"/>
        </w:rPr>
        <w:t>The city might be able to help us out with those</w:t>
      </w:r>
    </w:p>
    <w:p w14:paraId="7496F1DA" w14:textId="2F8079F1" w:rsidR="00890769" w:rsidRDefault="00890769" w:rsidP="008458A7">
      <w:pPr>
        <w:pStyle w:val="ListParagraph"/>
        <w:numPr>
          <w:ilvl w:val="0"/>
          <w:numId w:val="37"/>
        </w:numPr>
        <w:textAlignment w:val="center"/>
        <w:rPr>
          <w:rFonts w:ascii="Calibri" w:eastAsia="Times New Roman" w:hAnsi="Calibri" w:cs="Times New Roman"/>
          <w:sz w:val="22"/>
          <w:szCs w:val="22"/>
        </w:rPr>
      </w:pPr>
      <w:r>
        <w:rPr>
          <w:rFonts w:ascii="Calibri" w:eastAsia="Times New Roman" w:hAnsi="Calibri" w:cs="Times New Roman"/>
          <w:sz w:val="22"/>
          <w:szCs w:val="22"/>
        </w:rPr>
        <w:t xml:space="preserve">Need to find out what kind of regulations there are with </w:t>
      </w:r>
      <w:proofErr w:type="spellStart"/>
      <w:r>
        <w:rPr>
          <w:rFonts w:ascii="Calibri" w:eastAsia="Times New Roman" w:hAnsi="Calibri" w:cs="Times New Roman"/>
          <w:sz w:val="22"/>
          <w:szCs w:val="22"/>
        </w:rPr>
        <w:t>MoDOT</w:t>
      </w:r>
      <w:proofErr w:type="spellEnd"/>
    </w:p>
    <w:p w14:paraId="7E805DE9" w14:textId="22BF090D" w:rsidR="00890769" w:rsidRDefault="00890769" w:rsidP="00890769">
      <w:pPr>
        <w:pStyle w:val="ListParagraph"/>
        <w:numPr>
          <w:ilvl w:val="0"/>
          <w:numId w:val="37"/>
        </w:numPr>
        <w:textAlignment w:val="center"/>
        <w:rPr>
          <w:rFonts w:ascii="Calibri" w:eastAsia="Times New Roman" w:hAnsi="Calibri" w:cs="Times New Roman"/>
          <w:sz w:val="22"/>
          <w:szCs w:val="22"/>
        </w:rPr>
      </w:pPr>
      <w:r>
        <w:rPr>
          <w:rFonts w:ascii="Calibri" w:eastAsia="Times New Roman" w:hAnsi="Calibri" w:cs="Times New Roman"/>
          <w:sz w:val="22"/>
          <w:szCs w:val="22"/>
        </w:rPr>
        <w:lastRenderedPageBreak/>
        <w:t>Eldon and California have them</w:t>
      </w:r>
    </w:p>
    <w:p w14:paraId="15CAFA69" w14:textId="6933237B" w:rsidR="00890769" w:rsidRDefault="00890769" w:rsidP="00890769">
      <w:pPr>
        <w:textAlignment w:val="center"/>
        <w:rPr>
          <w:rFonts w:ascii="Calibri" w:eastAsia="Times New Roman" w:hAnsi="Calibri" w:cs="Times New Roman"/>
          <w:sz w:val="22"/>
          <w:szCs w:val="22"/>
        </w:rPr>
      </w:pPr>
      <w:r>
        <w:rPr>
          <w:rFonts w:ascii="Calibri" w:eastAsia="Times New Roman" w:hAnsi="Calibri" w:cs="Times New Roman"/>
          <w:sz w:val="22"/>
          <w:szCs w:val="22"/>
        </w:rPr>
        <w:t>Business Expo</w:t>
      </w:r>
    </w:p>
    <w:p w14:paraId="69E5189F" w14:textId="10341EE2" w:rsidR="00890769" w:rsidRDefault="00A060CC" w:rsidP="00890769">
      <w:pPr>
        <w:pStyle w:val="ListParagraph"/>
        <w:numPr>
          <w:ilvl w:val="0"/>
          <w:numId w:val="38"/>
        </w:numPr>
        <w:textAlignment w:val="center"/>
        <w:rPr>
          <w:rFonts w:ascii="Calibri" w:eastAsia="Times New Roman" w:hAnsi="Calibri" w:cs="Times New Roman"/>
          <w:sz w:val="22"/>
          <w:szCs w:val="22"/>
        </w:rPr>
      </w:pPr>
      <w:r>
        <w:rPr>
          <w:rFonts w:ascii="Calibri" w:eastAsia="Times New Roman" w:hAnsi="Calibri" w:cs="Times New Roman"/>
          <w:sz w:val="22"/>
          <w:szCs w:val="22"/>
        </w:rPr>
        <w:t>Joe will help with the organization of that.  We’re looking at late winter/early spring of 2019.</w:t>
      </w:r>
    </w:p>
    <w:p w14:paraId="3A917362" w14:textId="3BD63D41" w:rsidR="00A060CC" w:rsidRDefault="00A060CC" w:rsidP="00A060CC">
      <w:pPr>
        <w:textAlignment w:val="center"/>
        <w:rPr>
          <w:rFonts w:ascii="Calibri" w:eastAsia="Times New Roman" w:hAnsi="Calibri" w:cs="Times New Roman"/>
          <w:sz w:val="22"/>
          <w:szCs w:val="22"/>
        </w:rPr>
      </w:pPr>
    </w:p>
    <w:p w14:paraId="24F8AC39" w14:textId="042F79D2" w:rsidR="00A060CC" w:rsidRDefault="00A060CC" w:rsidP="00A060CC">
      <w:pPr>
        <w:textAlignment w:val="center"/>
        <w:rPr>
          <w:rFonts w:ascii="Calibri" w:eastAsia="Times New Roman" w:hAnsi="Calibri" w:cs="Times New Roman"/>
          <w:sz w:val="22"/>
          <w:szCs w:val="22"/>
        </w:rPr>
      </w:pPr>
      <w:r>
        <w:rPr>
          <w:rFonts w:ascii="Calibri" w:eastAsia="Times New Roman" w:hAnsi="Calibri" w:cs="Times New Roman"/>
          <w:sz w:val="22"/>
          <w:szCs w:val="22"/>
        </w:rPr>
        <w:t>Trail</w:t>
      </w:r>
    </w:p>
    <w:p w14:paraId="2C610CD6" w14:textId="03C4647B" w:rsidR="00A060CC" w:rsidRDefault="00DD1847" w:rsidP="00A060CC">
      <w:pPr>
        <w:pStyle w:val="ListParagraph"/>
        <w:numPr>
          <w:ilvl w:val="0"/>
          <w:numId w:val="38"/>
        </w:numPr>
        <w:textAlignment w:val="center"/>
        <w:rPr>
          <w:rFonts w:ascii="Calibri" w:eastAsia="Times New Roman" w:hAnsi="Calibri" w:cs="Times New Roman"/>
          <w:sz w:val="22"/>
          <w:szCs w:val="22"/>
        </w:rPr>
      </w:pPr>
      <w:r>
        <w:rPr>
          <w:rFonts w:ascii="Calibri" w:eastAsia="Times New Roman" w:hAnsi="Calibri" w:cs="Times New Roman"/>
          <w:sz w:val="22"/>
          <w:szCs w:val="22"/>
        </w:rPr>
        <w:t>Brice talked with David Wood about it and he mentioned that Ameren would possibly let us take control of our part of the trail.  Need to find out more about this and see what our options are.</w:t>
      </w:r>
    </w:p>
    <w:p w14:paraId="204F63CE" w14:textId="3FFA526E" w:rsidR="00DD1847" w:rsidRPr="00A060CC" w:rsidRDefault="00DD1847" w:rsidP="00A060CC">
      <w:pPr>
        <w:pStyle w:val="ListParagraph"/>
        <w:numPr>
          <w:ilvl w:val="0"/>
          <w:numId w:val="38"/>
        </w:numPr>
        <w:textAlignment w:val="center"/>
        <w:rPr>
          <w:rFonts w:ascii="Calibri" w:eastAsia="Times New Roman" w:hAnsi="Calibri" w:cs="Times New Roman"/>
          <w:sz w:val="22"/>
          <w:szCs w:val="22"/>
        </w:rPr>
      </w:pPr>
      <w:r>
        <w:rPr>
          <w:rFonts w:ascii="Calibri" w:eastAsia="Times New Roman" w:hAnsi="Calibri" w:cs="Times New Roman"/>
          <w:sz w:val="22"/>
          <w:szCs w:val="22"/>
        </w:rPr>
        <w:t xml:space="preserve">Mike Jackson brought up info about: Associated Electric </w:t>
      </w:r>
      <w:proofErr w:type="spellStart"/>
      <w:r>
        <w:rPr>
          <w:rFonts w:ascii="Calibri" w:eastAsia="Times New Roman" w:hAnsi="Calibri" w:cs="Times New Roman"/>
          <w:sz w:val="22"/>
          <w:szCs w:val="22"/>
        </w:rPr>
        <w:t>CoOp</w:t>
      </w:r>
      <w:proofErr w:type="spellEnd"/>
      <w:r>
        <w:rPr>
          <w:rFonts w:ascii="Calibri" w:eastAsia="Times New Roman" w:hAnsi="Calibri" w:cs="Times New Roman"/>
          <w:sz w:val="22"/>
          <w:szCs w:val="22"/>
        </w:rPr>
        <w:t xml:space="preserve"> – Power for Progress group – helps economic development professionals.  They have classes to help work with grants for rural development.  Mark Woodson is the president of the group.  – Also talk to Corey </w:t>
      </w:r>
      <w:proofErr w:type="spellStart"/>
      <w:r>
        <w:rPr>
          <w:rFonts w:ascii="Calibri" w:eastAsia="Times New Roman" w:hAnsi="Calibri" w:cs="Times New Roman"/>
          <w:sz w:val="22"/>
          <w:szCs w:val="22"/>
        </w:rPr>
        <w:t>TenBensel</w:t>
      </w:r>
      <w:proofErr w:type="spellEnd"/>
      <w:r>
        <w:rPr>
          <w:rFonts w:ascii="Calibri" w:eastAsia="Times New Roman" w:hAnsi="Calibri" w:cs="Times New Roman"/>
          <w:sz w:val="22"/>
          <w:szCs w:val="22"/>
        </w:rPr>
        <w:t xml:space="preserve"> at Co-</w:t>
      </w:r>
      <w:proofErr w:type="gramStart"/>
      <w:r>
        <w:rPr>
          <w:rFonts w:ascii="Calibri" w:eastAsia="Times New Roman" w:hAnsi="Calibri" w:cs="Times New Roman"/>
          <w:sz w:val="22"/>
          <w:szCs w:val="22"/>
        </w:rPr>
        <w:t>Mo,</w:t>
      </w:r>
      <w:proofErr w:type="gramEnd"/>
      <w:r>
        <w:rPr>
          <w:rFonts w:ascii="Calibri" w:eastAsia="Times New Roman" w:hAnsi="Calibri" w:cs="Times New Roman"/>
          <w:sz w:val="22"/>
          <w:szCs w:val="22"/>
        </w:rPr>
        <w:t xml:space="preserve"> he might know something about this.</w:t>
      </w:r>
    </w:p>
    <w:p w14:paraId="072AD203" w14:textId="6C594571" w:rsidR="00926FEF" w:rsidRDefault="00926FEF" w:rsidP="00926FEF">
      <w:pPr>
        <w:textAlignment w:val="center"/>
        <w:rPr>
          <w:rFonts w:ascii="Calibri" w:eastAsia="Times New Roman" w:hAnsi="Calibri" w:cs="Times New Roman"/>
          <w:sz w:val="22"/>
          <w:szCs w:val="22"/>
        </w:rPr>
      </w:pPr>
    </w:p>
    <w:p w14:paraId="37CA02E0" w14:textId="54A45472" w:rsidR="00E31924" w:rsidRDefault="00E31924" w:rsidP="00926FEF">
      <w:pPr>
        <w:textAlignment w:val="center"/>
        <w:rPr>
          <w:rFonts w:ascii="Calibri" w:eastAsia="Times New Roman" w:hAnsi="Calibri" w:cs="Times New Roman"/>
          <w:sz w:val="22"/>
          <w:szCs w:val="22"/>
        </w:rPr>
      </w:pPr>
      <w:r>
        <w:rPr>
          <w:rFonts w:ascii="Calibri" w:eastAsia="Times New Roman" w:hAnsi="Calibri" w:cs="Times New Roman"/>
          <w:sz w:val="22"/>
          <w:szCs w:val="22"/>
        </w:rPr>
        <w:t>Meeting adjourned at 7:05pm.</w:t>
      </w:r>
    </w:p>
    <w:p w14:paraId="392CDA4C" w14:textId="08BF5886" w:rsidR="00926FEF" w:rsidRPr="00926FEF" w:rsidRDefault="00926FEF" w:rsidP="00926FEF">
      <w:pPr>
        <w:textAlignment w:val="center"/>
        <w:rPr>
          <w:rFonts w:ascii="Calibri" w:eastAsia="Times New Roman" w:hAnsi="Calibri" w:cs="Times New Roman"/>
          <w:sz w:val="22"/>
          <w:szCs w:val="22"/>
        </w:rPr>
      </w:pPr>
    </w:p>
    <w:p w14:paraId="04932821" w14:textId="11602A6C" w:rsidR="00926FEF" w:rsidRDefault="00926FEF" w:rsidP="00926FEF">
      <w:pPr>
        <w:textAlignment w:val="center"/>
        <w:rPr>
          <w:rFonts w:ascii="Calibri" w:eastAsia="Times New Roman" w:hAnsi="Calibri" w:cs="Times New Roman"/>
          <w:sz w:val="22"/>
          <w:szCs w:val="22"/>
        </w:rPr>
      </w:pPr>
    </w:p>
    <w:p w14:paraId="31482529" w14:textId="77777777" w:rsidR="00926FEF" w:rsidRPr="00926FEF" w:rsidRDefault="00926FEF" w:rsidP="00926FEF">
      <w:pPr>
        <w:textAlignment w:val="center"/>
        <w:rPr>
          <w:rFonts w:ascii="Calibri" w:eastAsia="Times New Roman" w:hAnsi="Calibri" w:cs="Times New Roman"/>
          <w:sz w:val="22"/>
          <w:szCs w:val="22"/>
        </w:rPr>
      </w:pPr>
    </w:p>
    <w:p w14:paraId="4380DF96" w14:textId="77777777" w:rsidR="00811CD4" w:rsidRDefault="00811CD4" w:rsidP="00FD3CC8">
      <w:pPr>
        <w:textAlignment w:val="center"/>
        <w:rPr>
          <w:rFonts w:ascii="Calibri" w:eastAsia="Times New Roman" w:hAnsi="Calibri" w:cs="Times New Roman"/>
          <w:sz w:val="22"/>
          <w:szCs w:val="22"/>
        </w:rPr>
      </w:pPr>
    </w:p>
    <w:p w14:paraId="009F2FF3" w14:textId="77777777" w:rsidR="00811CD4" w:rsidRDefault="00811CD4" w:rsidP="00FD3CC8">
      <w:pPr>
        <w:textAlignment w:val="center"/>
        <w:rPr>
          <w:rFonts w:ascii="Calibri" w:eastAsia="Times New Roman" w:hAnsi="Calibri" w:cs="Times New Roman"/>
          <w:sz w:val="22"/>
          <w:szCs w:val="22"/>
        </w:rPr>
      </w:pPr>
    </w:p>
    <w:p w14:paraId="11522501" w14:textId="21F07CBF" w:rsidR="00B14921" w:rsidRDefault="00B14921" w:rsidP="00FD3CC8">
      <w:pPr>
        <w:textAlignment w:val="center"/>
        <w:rPr>
          <w:rFonts w:ascii="Calibri" w:eastAsia="Times New Roman" w:hAnsi="Calibri" w:cs="Times New Roman"/>
          <w:sz w:val="22"/>
          <w:szCs w:val="22"/>
        </w:rPr>
      </w:pPr>
    </w:p>
    <w:p w14:paraId="01881B00" w14:textId="0B87E0B6" w:rsidR="00E94968" w:rsidRPr="00670FE3" w:rsidRDefault="00E94968" w:rsidP="00670FE3">
      <w:pPr>
        <w:textAlignment w:val="center"/>
        <w:rPr>
          <w:rFonts w:ascii="Calibri" w:eastAsia="Times New Roman" w:hAnsi="Calibri" w:cs="Times New Roman"/>
          <w:sz w:val="22"/>
          <w:szCs w:val="22"/>
        </w:rPr>
      </w:pPr>
    </w:p>
    <w:sectPr w:rsidR="00E94968" w:rsidRPr="00670FE3" w:rsidSect="000836B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50A3C" w14:textId="77777777" w:rsidR="00AE38FB" w:rsidRDefault="00AE38FB" w:rsidP="00D15FA9">
      <w:r>
        <w:separator/>
      </w:r>
    </w:p>
  </w:endnote>
  <w:endnote w:type="continuationSeparator" w:id="0">
    <w:p w14:paraId="4AE61C2A" w14:textId="77777777" w:rsidR="00AE38FB" w:rsidRDefault="00AE38FB" w:rsidP="00D1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C94C7" w14:textId="77777777" w:rsidR="00AE38FB" w:rsidRDefault="00AE38FB" w:rsidP="00D15FA9">
      <w:r>
        <w:separator/>
      </w:r>
    </w:p>
  </w:footnote>
  <w:footnote w:type="continuationSeparator" w:id="0">
    <w:p w14:paraId="4E28640E" w14:textId="77777777" w:rsidR="00AE38FB" w:rsidRDefault="00AE38FB" w:rsidP="00D15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D66"/>
    <w:multiLevelType w:val="hybridMultilevel"/>
    <w:tmpl w:val="7690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A6D9F"/>
    <w:multiLevelType w:val="hybridMultilevel"/>
    <w:tmpl w:val="881E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637C8"/>
    <w:multiLevelType w:val="hybridMultilevel"/>
    <w:tmpl w:val="7CB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4DD9"/>
    <w:multiLevelType w:val="hybridMultilevel"/>
    <w:tmpl w:val="FA04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01257"/>
    <w:multiLevelType w:val="hybridMultilevel"/>
    <w:tmpl w:val="A624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30029"/>
    <w:multiLevelType w:val="hybridMultilevel"/>
    <w:tmpl w:val="2DBC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C57B7"/>
    <w:multiLevelType w:val="hybridMultilevel"/>
    <w:tmpl w:val="5DA8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219A0"/>
    <w:multiLevelType w:val="hybridMultilevel"/>
    <w:tmpl w:val="C5E8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E1C65"/>
    <w:multiLevelType w:val="hybridMultilevel"/>
    <w:tmpl w:val="446A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71FFA"/>
    <w:multiLevelType w:val="hybridMultilevel"/>
    <w:tmpl w:val="E70C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A781D"/>
    <w:multiLevelType w:val="hybridMultilevel"/>
    <w:tmpl w:val="A30A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453FA"/>
    <w:multiLevelType w:val="hybridMultilevel"/>
    <w:tmpl w:val="1248C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4175A"/>
    <w:multiLevelType w:val="multilevel"/>
    <w:tmpl w:val="0B286B6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numFmt w:val="bullet"/>
      <w:lvlText w:val="-"/>
      <w:lvlJc w:val="left"/>
      <w:pPr>
        <w:ind w:left="2160" w:hanging="360"/>
      </w:pPr>
      <w:rPr>
        <w:rFonts w:ascii="Calibri" w:eastAsia="Times New Roman" w:hAnsi="Calibri"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1F29DD"/>
    <w:multiLevelType w:val="hybridMultilevel"/>
    <w:tmpl w:val="BB6C8F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48082819"/>
    <w:multiLevelType w:val="hybridMultilevel"/>
    <w:tmpl w:val="1FF2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B73BE2"/>
    <w:multiLevelType w:val="hybridMultilevel"/>
    <w:tmpl w:val="21E6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134466"/>
    <w:multiLevelType w:val="hybridMultilevel"/>
    <w:tmpl w:val="887C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AC0DB8"/>
    <w:multiLevelType w:val="hybridMultilevel"/>
    <w:tmpl w:val="F46E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17DC2"/>
    <w:multiLevelType w:val="hybridMultilevel"/>
    <w:tmpl w:val="C278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3038E0"/>
    <w:multiLevelType w:val="hybridMultilevel"/>
    <w:tmpl w:val="68C6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4B2A09"/>
    <w:multiLevelType w:val="hybridMultilevel"/>
    <w:tmpl w:val="B2CA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CE448B"/>
    <w:multiLevelType w:val="hybridMultilevel"/>
    <w:tmpl w:val="A576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B842A9"/>
    <w:multiLevelType w:val="hybridMultilevel"/>
    <w:tmpl w:val="2640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90329A"/>
    <w:multiLevelType w:val="hybridMultilevel"/>
    <w:tmpl w:val="EB3A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C75A25"/>
    <w:multiLevelType w:val="hybridMultilevel"/>
    <w:tmpl w:val="05C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911593"/>
    <w:multiLevelType w:val="hybridMultilevel"/>
    <w:tmpl w:val="A980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F50DB2"/>
    <w:multiLevelType w:val="hybridMultilevel"/>
    <w:tmpl w:val="0CC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CC5B96"/>
    <w:multiLevelType w:val="hybridMultilevel"/>
    <w:tmpl w:val="91A2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281B90"/>
    <w:multiLevelType w:val="hybridMultilevel"/>
    <w:tmpl w:val="1964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EB7136"/>
    <w:multiLevelType w:val="hybridMultilevel"/>
    <w:tmpl w:val="F842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AA5F85"/>
    <w:multiLevelType w:val="hybridMultilevel"/>
    <w:tmpl w:val="6E26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833291"/>
    <w:multiLevelType w:val="hybridMultilevel"/>
    <w:tmpl w:val="0C5E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8C7DEC"/>
    <w:multiLevelType w:val="hybridMultilevel"/>
    <w:tmpl w:val="372E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7450EA"/>
    <w:multiLevelType w:val="hybridMultilevel"/>
    <w:tmpl w:val="DE12F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0452A2"/>
    <w:multiLevelType w:val="hybridMultilevel"/>
    <w:tmpl w:val="B00C4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897B7A"/>
    <w:multiLevelType w:val="hybridMultilevel"/>
    <w:tmpl w:val="7CC8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E27301"/>
    <w:multiLevelType w:val="hybridMultilevel"/>
    <w:tmpl w:val="61AA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8F56FC"/>
    <w:multiLevelType w:val="hybridMultilevel"/>
    <w:tmpl w:val="7AA0A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15"/>
  </w:num>
  <w:num w:numId="4">
    <w:abstractNumId w:val="13"/>
  </w:num>
  <w:num w:numId="5">
    <w:abstractNumId w:val="21"/>
  </w:num>
  <w:num w:numId="6">
    <w:abstractNumId w:val="7"/>
  </w:num>
  <w:num w:numId="7">
    <w:abstractNumId w:val="36"/>
  </w:num>
  <w:num w:numId="8">
    <w:abstractNumId w:val="27"/>
  </w:num>
  <w:num w:numId="9">
    <w:abstractNumId w:val="30"/>
  </w:num>
  <w:num w:numId="10">
    <w:abstractNumId w:val="25"/>
  </w:num>
  <w:num w:numId="11">
    <w:abstractNumId w:val="14"/>
  </w:num>
  <w:num w:numId="12">
    <w:abstractNumId w:val="26"/>
  </w:num>
  <w:num w:numId="13">
    <w:abstractNumId w:val="5"/>
  </w:num>
  <w:num w:numId="14">
    <w:abstractNumId w:val="22"/>
  </w:num>
  <w:num w:numId="15">
    <w:abstractNumId w:val="10"/>
  </w:num>
  <w:num w:numId="16">
    <w:abstractNumId w:val="19"/>
  </w:num>
  <w:num w:numId="17">
    <w:abstractNumId w:val="17"/>
  </w:num>
  <w:num w:numId="18">
    <w:abstractNumId w:val="6"/>
  </w:num>
  <w:num w:numId="19">
    <w:abstractNumId w:val="3"/>
  </w:num>
  <w:num w:numId="20">
    <w:abstractNumId w:val="23"/>
  </w:num>
  <w:num w:numId="21">
    <w:abstractNumId w:val="29"/>
  </w:num>
  <w:num w:numId="22">
    <w:abstractNumId w:val="11"/>
  </w:num>
  <w:num w:numId="23">
    <w:abstractNumId w:val="16"/>
  </w:num>
  <w:num w:numId="24">
    <w:abstractNumId w:val="33"/>
  </w:num>
  <w:num w:numId="25">
    <w:abstractNumId w:val="24"/>
  </w:num>
  <w:num w:numId="26">
    <w:abstractNumId w:val="2"/>
  </w:num>
  <w:num w:numId="27">
    <w:abstractNumId w:val="34"/>
  </w:num>
  <w:num w:numId="28">
    <w:abstractNumId w:val="9"/>
  </w:num>
  <w:num w:numId="29">
    <w:abstractNumId w:val="37"/>
  </w:num>
  <w:num w:numId="30">
    <w:abstractNumId w:val="4"/>
  </w:num>
  <w:num w:numId="31">
    <w:abstractNumId w:val="35"/>
  </w:num>
  <w:num w:numId="32">
    <w:abstractNumId w:val="18"/>
  </w:num>
  <w:num w:numId="33">
    <w:abstractNumId w:val="32"/>
  </w:num>
  <w:num w:numId="34">
    <w:abstractNumId w:val="28"/>
  </w:num>
  <w:num w:numId="35">
    <w:abstractNumId w:val="20"/>
  </w:num>
  <w:num w:numId="36">
    <w:abstractNumId w:val="1"/>
  </w:num>
  <w:num w:numId="37">
    <w:abstractNumId w:val="0"/>
  </w:num>
  <w:num w:numId="3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B7"/>
    <w:rsid w:val="00000B8E"/>
    <w:rsid w:val="00002CC2"/>
    <w:rsid w:val="0000333F"/>
    <w:rsid w:val="000034A4"/>
    <w:rsid w:val="00003C17"/>
    <w:rsid w:val="00003FA4"/>
    <w:rsid w:val="00004995"/>
    <w:rsid w:val="00004C5C"/>
    <w:rsid w:val="00005058"/>
    <w:rsid w:val="00007383"/>
    <w:rsid w:val="0001224F"/>
    <w:rsid w:val="00012704"/>
    <w:rsid w:val="00012973"/>
    <w:rsid w:val="00012C9F"/>
    <w:rsid w:val="0001468F"/>
    <w:rsid w:val="00017D1F"/>
    <w:rsid w:val="000200B2"/>
    <w:rsid w:val="00021FB4"/>
    <w:rsid w:val="0002280A"/>
    <w:rsid w:val="00025F55"/>
    <w:rsid w:val="000265BC"/>
    <w:rsid w:val="00026CF8"/>
    <w:rsid w:val="00026EA7"/>
    <w:rsid w:val="00030CF3"/>
    <w:rsid w:val="00032CCE"/>
    <w:rsid w:val="00033CCF"/>
    <w:rsid w:val="000341EC"/>
    <w:rsid w:val="00034F9C"/>
    <w:rsid w:val="000366B1"/>
    <w:rsid w:val="000373BF"/>
    <w:rsid w:val="000379DA"/>
    <w:rsid w:val="00037F61"/>
    <w:rsid w:val="00042119"/>
    <w:rsid w:val="00043202"/>
    <w:rsid w:val="00043B3A"/>
    <w:rsid w:val="00043F35"/>
    <w:rsid w:val="00044A38"/>
    <w:rsid w:val="00044FBF"/>
    <w:rsid w:val="0004546C"/>
    <w:rsid w:val="00045532"/>
    <w:rsid w:val="00046349"/>
    <w:rsid w:val="000468D6"/>
    <w:rsid w:val="00050C22"/>
    <w:rsid w:val="00053688"/>
    <w:rsid w:val="00055E37"/>
    <w:rsid w:val="000570C4"/>
    <w:rsid w:val="00063E44"/>
    <w:rsid w:val="00067D48"/>
    <w:rsid w:val="000707C7"/>
    <w:rsid w:val="00071197"/>
    <w:rsid w:val="00071FBB"/>
    <w:rsid w:val="00072F51"/>
    <w:rsid w:val="00073508"/>
    <w:rsid w:val="00077C4F"/>
    <w:rsid w:val="000802C7"/>
    <w:rsid w:val="00080634"/>
    <w:rsid w:val="00081249"/>
    <w:rsid w:val="0008149F"/>
    <w:rsid w:val="0008162B"/>
    <w:rsid w:val="000836B7"/>
    <w:rsid w:val="00084D73"/>
    <w:rsid w:val="0008544B"/>
    <w:rsid w:val="00087AD7"/>
    <w:rsid w:val="00091112"/>
    <w:rsid w:val="000915E6"/>
    <w:rsid w:val="00093020"/>
    <w:rsid w:val="0009658B"/>
    <w:rsid w:val="000970CF"/>
    <w:rsid w:val="000A16A3"/>
    <w:rsid w:val="000A1998"/>
    <w:rsid w:val="000A309E"/>
    <w:rsid w:val="000A31B8"/>
    <w:rsid w:val="000A358F"/>
    <w:rsid w:val="000A38C1"/>
    <w:rsid w:val="000A5E84"/>
    <w:rsid w:val="000B0604"/>
    <w:rsid w:val="000B54C7"/>
    <w:rsid w:val="000B5DA7"/>
    <w:rsid w:val="000B6359"/>
    <w:rsid w:val="000C1C0E"/>
    <w:rsid w:val="000C1E97"/>
    <w:rsid w:val="000C406F"/>
    <w:rsid w:val="000C5326"/>
    <w:rsid w:val="000C7ABA"/>
    <w:rsid w:val="000D4783"/>
    <w:rsid w:val="000D57B7"/>
    <w:rsid w:val="000D5BDF"/>
    <w:rsid w:val="000D68B5"/>
    <w:rsid w:val="000E01DC"/>
    <w:rsid w:val="000E30E5"/>
    <w:rsid w:val="000E54C1"/>
    <w:rsid w:val="000E6622"/>
    <w:rsid w:val="000F6886"/>
    <w:rsid w:val="000F7489"/>
    <w:rsid w:val="000F7656"/>
    <w:rsid w:val="000F7F7A"/>
    <w:rsid w:val="00100B83"/>
    <w:rsid w:val="00104027"/>
    <w:rsid w:val="00104EF6"/>
    <w:rsid w:val="00110CC1"/>
    <w:rsid w:val="0011736F"/>
    <w:rsid w:val="00122A15"/>
    <w:rsid w:val="00124414"/>
    <w:rsid w:val="001252CC"/>
    <w:rsid w:val="00126AFF"/>
    <w:rsid w:val="00127802"/>
    <w:rsid w:val="00127ACE"/>
    <w:rsid w:val="00130D72"/>
    <w:rsid w:val="00135377"/>
    <w:rsid w:val="001360F5"/>
    <w:rsid w:val="00137316"/>
    <w:rsid w:val="00137EAD"/>
    <w:rsid w:val="0014056D"/>
    <w:rsid w:val="00143EC3"/>
    <w:rsid w:val="00144676"/>
    <w:rsid w:val="00147897"/>
    <w:rsid w:val="00147BC6"/>
    <w:rsid w:val="00150791"/>
    <w:rsid w:val="001539F7"/>
    <w:rsid w:val="0015628C"/>
    <w:rsid w:val="001575B0"/>
    <w:rsid w:val="00160703"/>
    <w:rsid w:val="00162609"/>
    <w:rsid w:val="0016530B"/>
    <w:rsid w:val="00165E70"/>
    <w:rsid w:val="00166286"/>
    <w:rsid w:val="00166A38"/>
    <w:rsid w:val="00166F99"/>
    <w:rsid w:val="001671DD"/>
    <w:rsid w:val="00171742"/>
    <w:rsid w:val="00172DC2"/>
    <w:rsid w:val="0017413A"/>
    <w:rsid w:val="00176DDB"/>
    <w:rsid w:val="00177E9C"/>
    <w:rsid w:val="0018723A"/>
    <w:rsid w:val="0019118A"/>
    <w:rsid w:val="001916CB"/>
    <w:rsid w:val="001930B3"/>
    <w:rsid w:val="00196454"/>
    <w:rsid w:val="00196C88"/>
    <w:rsid w:val="001A0135"/>
    <w:rsid w:val="001A12EB"/>
    <w:rsid w:val="001A28CF"/>
    <w:rsid w:val="001A75BF"/>
    <w:rsid w:val="001A7E22"/>
    <w:rsid w:val="001B19BD"/>
    <w:rsid w:val="001B2AAE"/>
    <w:rsid w:val="001B49A6"/>
    <w:rsid w:val="001B6712"/>
    <w:rsid w:val="001C0AF2"/>
    <w:rsid w:val="001C1E4D"/>
    <w:rsid w:val="001C225C"/>
    <w:rsid w:val="001C441B"/>
    <w:rsid w:val="001C5FF5"/>
    <w:rsid w:val="001D3BD9"/>
    <w:rsid w:val="001D3FB0"/>
    <w:rsid w:val="001D5055"/>
    <w:rsid w:val="001D616B"/>
    <w:rsid w:val="001D6AD0"/>
    <w:rsid w:val="001D70A5"/>
    <w:rsid w:val="001D7A64"/>
    <w:rsid w:val="001D7CB9"/>
    <w:rsid w:val="001D7F51"/>
    <w:rsid w:val="001E3C32"/>
    <w:rsid w:val="001E7029"/>
    <w:rsid w:val="001F3237"/>
    <w:rsid w:val="001F380F"/>
    <w:rsid w:val="001F7D22"/>
    <w:rsid w:val="002000BE"/>
    <w:rsid w:val="002017A0"/>
    <w:rsid w:val="002024A5"/>
    <w:rsid w:val="002037F1"/>
    <w:rsid w:val="00205AB6"/>
    <w:rsid w:val="0020637C"/>
    <w:rsid w:val="00207FEB"/>
    <w:rsid w:val="002106A2"/>
    <w:rsid w:val="002137E5"/>
    <w:rsid w:val="002213F8"/>
    <w:rsid w:val="0022152B"/>
    <w:rsid w:val="002220E5"/>
    <w:rsid w:val="00223A8E"/>
    <w:rsid w:val="00224AF6"/>
    <w:rsid w:val="00227D2D"/>
    <w:rsid w:val="0023303A"/>
    <w:rsid w:val="0023450C"/>
    <w:rsid w:val="00237861"/>
    <w:rsid w:val="00240821"/>
    <w:rsid w:val="002422BA"/>
    <w:rsid w:val="002469CF"/>
    <w:rsid w:val="0025070F"/>
    <w:rsid w:val="002516DA"/>
    <w:rsid w:val="00252DB3"/>
    <w:rsid w:val="002578A1"/>
    <w:rsid w:val="0026155A"/>
    <w:rsid w:val="00266040"/>
    <w:rsid w:val="0026797D"/>
    <w:rsid w:val="00276016"/>
    <w:rsid w:val="00276B02"/>
    <w:rsid w:val="002776C8"/>
    <w:rsid w:val="002779EE"/>
    <w:rsid w:val="00281277"/>
    <w:rsid w:val="00282636"/>
    <w:rsid w:val="00282728"/>
    <w:rsid w:val="00282799"/>
    <w:rsid w:val="00283261"/>
    <w:rsid w:val="00283B57"/>
    <w:rsid w:val="0028404B"/>
    <w:rsid w:val="002841C7"/>
    <w:rsid w:val="00285289"/>
    <w:rsid w:val="00285C67"/>
    <w:rsid w:val="002862FB"/>
    <w:rsid w:val="002865AB"/>
    <w:rsid w:val="00286B06"/>
    <w:rsid w:val="00286D36"/>
    <w:rsid w:val="00290EF0"/>
    <w:rsid w:val="00293E04"/>
    <w:rsid w:val="00293FF9"/>
    <w:rsid w:val="002941E0"/>
    <w:rsid w:val="00296A6A"/>
    <w:rsid w:val="00297CDE"/>
    <w:rsid w:val="002A3E67"/>
    <w:rsid w:val="002A4924"/>
    <w:rsid w:val="002A4C67"/>
    <w:rsid w:val="002A5BDF"/>
    <w:rsid w:val="002A5F05"/>
    <w:rsid w:val="002A64CC"/>
    <w:rsid w:val="002A69BA"/>
    <w:rsid w:val="002B0475"/>
    <w:rsid w:val="002B04FD"/>
    <w:rsid w:val="002B0BFB"/>
    <w:rsid w:val="002B1DF0"/>
    <w:rsid w:val="002B2AED"/>
    <w:rsid w:val="002B3853"/>
    <w:rsid w:val="002B58E2"/>
    <w:rsid w:val="002B7AA2"/>
    <w:rsid w:val="002C20D7"/>
    <w:rsid w:val="002C40CD"/>
    <w:rsid w:val="002C4BF6"/>
    <w:rsid w:val="002C69F4"/>
    <w:rsid w:val="002D15AC"/>
    <w:rsid w:val="002D2E87"/>
    <w:rsid w:val="002D3B58"/>
    <w:rsid w:val="002D4F4E"/>
    <w:rsid w:val="002D6BC9"/>
    <w:rsid w:val="002E129B"/>
    <w:rsid w:val="002E293F"/>
    <w:rsid w:val="002E35F6"/>
    <w:rsid w:val="002E4BD6"/>
    <w:rsid w:val="002F0FD8"/>
    <w:rsid w:val="002F588E"/>
    <w:rsid w:val="0030289B"/>
    <w:rsid w:val="00302B39"/>
    <w:rsid w:val="0030715F"/>
    <w:rsid w:val="00307DB8"/>
    <w:rsid w:val="003137C9"/>
    <w:rsid w:val="00314CC2"/>
    <w:rsid w:val="00315B59"/>
    <w:rsid w:val="00317707"/>
    <w:rsid w:val="00320031"/>
    <w:rsid w:val="00324DCE"/>
    <w:rsid w:val="003250E2"/>
    <w:rsid w:val="00325153"/>
    <w:rsid w:val="00325388"/>
    <w:rsid w:val="003264C9"/>
    <w:rsid w:val="003269BD"/>
    <w:rsid w:val="00332DAF"/>
    <w:rsid w:val="00335CCA"/>
    <w:rsid w:val="003368D9"/>
    <w:rsid w:val="00337CB0"/>
    <w:rsid w:val="0034032A"/>
    <w:rsid w:val="00341C1F"/>
    <w:rsid w:val="00344912"/>
    <w:rsid w:val="003467E8"/>
    <w:rsid w:val="00347178"/>
    <w:rsid w:val="003472AA"/>
    <w:rsid w:val="00351F70"/>
    <w:rsid w:val="003529E5"/>
    <w:rsid w:val="0035340B"/>
    <w:rsid w:val="0035341F"/>
    <w:rsid w:val="00354A9C"/>
    <w:rsid w:val="00354BEC"/>
    <w:rsid w:val="0035669A"/>
    <w:rsid w:val="00365639"/>
    <w:rsid w:val="00371B35"/>
    <w:rsid w:val="0037450B"/>
    <w:rsid w:val="00375254"/>
    <w:rsid w:val="00375B9C"/>
    <w:rsid w:val="003764B9"/>
    <w:rsid w:val="0037667D"/>
    <w:rsid w:val="00381386"/>
    <w:rsid w:val="00382E79"/>
    <w:rsid w:val="00384FFA"/>
    <w:rsid w:val="00386D96"/>
    <w:rsid w:val="003870F6"/>
    <w:rsid w:val="00393748"/>
    <w:rsid w:val="003956C3"/>
    <w:rsid w:val="003967A3"/>
    <w:rsid w:val="00397D67"/>
    <w:rsid w:val="003A0527"/>
    <w:rsid w:val="003A1EA8"/>
    <w:rsid w:val="003A2B06"/>
    <w:rsid w:val="003A4E22"/>
    <w:rsid w:val="003A612B"/>
    <w:rsid w:val="003A61A3"/>
    <w:rsid w:val="003B08C3"/>
    <w:rsid w:val="003B0A4E"/>
    <w:rsid w:val="003B1D3D"/>
    <w:rsid w:val="003B5D52"/>
    <w:rsid w:val="003B74E4"/>
    <w:rsid w:val="003C1580"/>
    <w:rsid w:val="003C678B"/>
    <w:rsid w:val="003C68A1"/>
    <w:rsid w:val="003C7224"/>
    <w:rsid w:val="003D5074"/>
    <w:rsid w:val="003D62A6"/>
    <w:rsid w:val="003D63CD"/>
    <w:rsid w:val="003D6B32"/>
    <w:rsid w:val="003D7601"/>
    <w:rsid w:val="003D76B4"/>
    <w:rsid w:val="003E71E4"/>
    <w:rsid w:val="003E7E20"/>
    <w:rsid w:val="003F0A30"/>
    <w:rsid w:val="003F0AFE"/>
    <w:rsid w:val="003F2411"/>
    <w:rsid w:val="003F2C3D"/>
    <w:rsid w:val="003F504E"/>
    <w:rsid w:val="003F509B"/>
    <w:rsid w:val="003F54EF"/>
    <w:rsid w:val="003F576D"/>
    <w:rsid w:val="003F64C1"/>
    <w:rsid w:val="00403071"/>
    <w:rsid w:val="00404432"/>
    <w:rsid w:val="00410926"/>
    <w:rsid w:val="004165D1"/>
    <w:rsid w:val="00416DAF"/>
    <w:rsid w:val="00417813"/>
    <w:rsid w:val="004179CE"/>
    <w:rsid w:val="00424C1D"/>
    <w:rsid w:val="00425DCA"/>
    <w:rsid w:val="00432668"/>
    <w:rsid w:val="00433DA2"/>
    <w:rsid w:val="00434D85"/>
    <w:rsid w:val="004364C4"/>
    <w:rsid w:val="00437FAB"/>
    <w:rsid w:val="00442D23"/>
    <w:rsid w:val="00442E5A"/>
    <w:rsid w:val="0044487E"/>
    <w:rsid w:val="00445A10"/>
    <w:rsid w:val="00446F65"/>
    <w:rsid w:val="004505E3"/>
    <w:rsid w:val="00452C4B"/>
    <w:rsid w:val="00453ED7"/>
    <w:rsid w:val="00456016"/>
    <w:rsid w:val="00456395"/>
    <w:rsid w:val="00456575"/>
    <w:rsid w:val="00456C09"/>
    <w:rsid w:val="00457179"/>
    <w:rsid w:val="004607D5"/>
    <w:rsid w:val="004615B3"/>
    <w:rsid w:val="00462909"/>
    <w:rsid w:val="00464A84"/>
    <w:rsid w:val="00470E56"/>
    <w:rsid w:val="00472EA1"/>
    <w:rsid w:val="0047649C"/>
    <w:rsid w:val="00476C23"/>
    <w:rsid w:val="00476CA0"/>
    <w:rsid w:val="004772E8"/>
    <w:rsid w:val="004804BE"/>
    <w:rsid w:val="00482867"/>
    <w:rsid w:val="00483241"/>
    <w:rsid w:val="00484CF3"/>
    <w:rsid w:val="00486EBC"/>
    <w:rsid w:val="00490977"/>
    <w:rsid w:val="00491791"/>
    <w:rsid w:val="00492299"/>
    <w:rsid w:val="00495A35"/>
    <w:rsid w:val="00496216"/>
    <w:rsid w:val="004A0670"/>
    <w:rsid w:val="004A22E4"/>
    <w:rsid w:val="004A59F4"/>
    <w:rsid w:val="004A7BA1"/>
    <w:rsid w:val="004B2A31"/>
    <w:rsid w:val="004B2D8F"/>
    <w:rsid w:val="004B31AC"/>
    <w:rsid w:val="004B3CD9"/>
    <w:rsid w:val="004B4354"/>
    <w:rsid w:val="004C1A23"/>
    <w:rsid w:val="004C1ACA"/>
    <w:rsid w:val="004C1C26"/>
    <w:rsid w:val="004C252C"/>
    <w:rsid w:val="004C5B3B"/>
    <w:rsid w:val="004D1991"/>
    <w:rsid w:val="004D2B4D"/>
    <w:rsid w:val="004D3736"/>
    <w:rsid w:val="004D4406"/>
    <w:rsid w:val="004D4493"/>
    <w:rsid w:val="004D53DC"/>
    <w:rsid w:val="004D572A"/>
    <w:rsid w:val="004D5940"/>
    <w:rsid w:val="004E41C1"/>
    <w:rsid w:val="004E4799"/>
    <w:rsid w:val="004E787B"/>
    <w:rsid w:val="004F05F1"/>
    <w:rsid w:val="004F1B87"/>
    <w:rsid w:val="004F2A14"/>
    <w:rsid w:val="004F3E99"/>
    <w:rsid w:val="004F490E"/>
    <w:rsid w:val="004F74F0"/>
    <w:rsid w:val="00500B9E"/>
    <w:rsid w:val="005020ED"/>
    <w:rsid w:val="0050227E"/>
    <w:rsid w:val="00506190"/>
    <w:rsid w:val="005110B9"/>
    <w:rsid w:val="00511F1B"/>
    <w:rsid w:val="0051286D"/>
    <w:rsid w:val="00513E8F"/>
    <w:rsid w:val="00515304"/>
    <w:rsid w:val="0051580D"/>
    <w:rsid w:val="005200AB"/>
    <w:rsid w:val="00520543"/>
    <w:rsid w:val="005205CB"/>
    <w:rsid w:val="00521E8F"/>
    <w:rsid w:val="0052310F"/>
    <w:rsid w:val="005251FD"/>
    <w:rsid w:val="00525E76"/>
    <w:rsid w:val="00526C3A"/>
    <w:rsid w:val="00526D1B"/>
    <w:rsid w:val="00530291"/>
    <w:rsid w:val="00531458"/>
    <w:rsid w:val="0053169F"/>
    <w:rsid w:val="00532828"/>
    <w:rsid w:val="00532B88"/>
    <w:rsid w:val="00532D8F"/>
    <w:rsid w:val="005359FA"/>
    <w:rsid w:val="00536730"/>
    <w:rsid w:val="00540EE8"/>
    <w:rsid w:val="00542208"/>
    <w:rsid w:val="0054386E"/>
    <w:rsid w:val="00545BF1"/>
    <w:rsid w:val="00546399"/>
    <w:rsid w:val="00547CC9"/>
    <w:rsid w:val="00550632"/>
    <w:rsid w:val="0055143D"/>
    <w:rsid w:val="0055200F"/>
    <w:rsid w:val="005534A2"/>
    <w:rsid w:val="005560AE"/>
    <w:rsid w:val="00557589"/>
    <w:rsid w:val="005606B6"/>
    <w:rsid w:val="00560954"/>
    <w:rsid w:val="005617E1"/>
    <w:rsid w:val="00563B70"/>
    <w:rsid w:val="00563DB8"/>
    <w:rsid w:val="00564E03"/>
    <w:rsid w:val="00564E1E"/>
    <w:rsid w:val="0056771C"/>
    <w:rsid w:val="0056773F"/>
    <w:rsid w:val="00570F29"/>
    <w:rsid w:val="00572D36"/>
    <w:rsid w:val="00573012"/>
    <w:rsid w:val="005731FD"/>
    <w:rsid w:val="00573522"/>
    <w:rsid w:val="00573FD7"/>
    <w:rsid w:val="00574095"/>
    <w:rsid w:val="00574411"/>
    <w:rsid w:val="005762B4"/>
    <w:rsid w:val="00576CD5"/>
    <w:rsid w:val="00577C05"/>
    <w:rsid w:val="00577FDC"/>
    <w:rsid w:val="0058133B"/>
    <w:rsid w:val="005816DB"/>
    <w:rsid w:val="00582B5C"/>
    <w:rsid w:val="00582E12"/>
    <w:rsid w:val="00585654"/>
    <w:rsid w:val="00585722"/>
    <w:rsid w:val="00585D74"/>
    <w:rsid w:val="005873F2"/>
    <w:rsid w:val="00587BF0"/>
    <w:rsid w:val="00591349"/>
    <w:rsid w:val="00591961"/>
    <w:rsid w:val="005922FF"/>
    <w:rsid w:val="00595325"/>
    <w:rsid w:val="00595A7D"/>
    <w:rsid w:val="00596A94"/>
    <w:rsid w:val="0059728B"/>
    <w:rsid w:val="005A0B46"/>
    <w:rsid w:val="005A1131"/>
    <w:rsid w:val="005A4ABF"/>
    <w:rsid w:val="005A6F99"/>
    <w:rsid w:val="005A6FB8"/>
    <w:rsid w:val="005B53F6"/>
    <w:rsid w:val="005C1038"/>
    <w:rsid w:val="005C3337"/>
    <w:rsid w:val="005C4267"/>
    <w:rsid w:val="005C5509"/>
    <w:rsid w:val="005C5752"/>
    <w:rsid w:val="005C7C2A"/>
    <w:rsid w:val="005D06CD"/>
    <w:rsid w:val="005D099F"/>
    <w:rsid w:val="005D0C86"/>
    <w:rsid w:val="005D3E8B"/>
    <w:rsid w:val="005D6838"/>
    <w:rsid w:val="005E03D7"/>
    <w:rsid w:val="005E03E1"/>
    <w:rsid w:val="005E0A1D"/>
    <w:rsid w:val="005E1A47"/>
    <w:rsid w:val="005E4E62"/>
    <w:rsid w:val="005E64CC"/>
    <w:rsid w:val="005E7C74"/>
    <w:rsid w:val="005F1ABA"/>
    <w:rsid w:val="005F20FA"/>
    <w:rsid w:val="005F42E5"/>
    <w:rsid w:val="005F4BF4"/>
    <w:rsid w:val="005F4D3E"/>
    <w:rsid w:val="005F6CE3"/>
    <w:rsid w:val="005F7EE7"/>
    <w:rsid w:val="006003DA"/>
    <w:rsid w:val="006006E2"/>
    <w:rsid w:val="006013B0"/>
    <w:rsid w:val="00602004"/>
    <w:rsid w:val="00602196"/>
    <w:rsid w:val="006030A4"/>
    <w:rsid w:val="006040CC"/>
    <w:rsid w:val="0060513A"/>
    <w:rsid w:val="00606190"/>
    <w:rsid w:val="00607185"/>
    <w:rsid w:val="00607BE7"/>
    <w:rsid w:val="00610514"/>
    <w:rsid w:val="00612CEA"/>
    <w:rsid w:val="006141DC"/>
    <w:rsid w:val="00614897"/>
    <w:rsid w:val="00614FE7"/>
    <w:rsid w:val="00616A8A"/>
    <w:rsid w:val="0061756E"/>
    <w:rsid w:val="00617DA1"/>
    <w:rsid w:val="0062081D"/>
    <w:rsid w:val="006208C7"/>
    <w:rsid w:val="00621D85"/>
    <w:rsid w:val="00622B67"/>
    <w:rsid w:val="00622BBF"/>
    <w:rsid w:val="00622F0A"/>
    <w:rsid w:val="00623264"/>
    <w:rsid w:val="0062379C"/>
    <w:rsid w:val="00625C08"/>
    <w:rsid w:val="006302B7"/>
    <w:rsid w:val="00630E24"/>
    <w:rsid w:val="006325A2"/>
    <w:rsid w:val="006343FF"/>
    <w:rsid w:val="00635698"/>
    <w:rsid w:val="00636BC4"/>
    <w:rsid w:val="00637FDE"/>
    <w:rsid w:val="00641ECF"/>
    <w:rsid w:val="00643995"/>
    <w:rsid w:val="00644C5B"/>
    <w:rsid w:val="00645E1E"/>
    <w:rsid w:val="00646A02"/>
    <w:rsid w:val="00646C62"/>
    <w:rsid w:val="006505C4"/>
    <w:rsid w:val="006518FE"/>
    <w:rsid w:val="00651B9D"/>
    <w:rsid w:val="0065350E"/>
    <w:rsid w:val="006538BE"/>
    <w:rsid w:val="00661E42"/>
    <w:rsid w:val="00664335"/>
    <w:rsid w:val="006654DF"/>
    <w:rsid w:val="006658E6"/>
    <w:rsid w:val="00667877"/>
    <w:rsid w:val="00667BD8"/>
    <w:rsid w:val="0067089A"/>
    <w:rsid w:val="00670FE3"/>
    <w:rsid w:val="006717FD"/>
    <w:rsid w:val="00673956"/>
    <w:rsid w:val="006742E1"/>
    <w:rsid w:val="006803B2"/>
    <w:rsid w:val="00681162"/>
    <w:rsid w:val="0068380C"/>
    <w:rsid w:val="00683F23"/>
    <w:rsid w:val="00684178"/>
    <w:rsid w:val="00685426"/>
    <w:rsid w:val="00686449"/>
    <w:rsid w:val="006867A3"/>
    <w:rsid w:val="006876CC"/>
    <w:rsid w:val="00687C85"/>
    <w:rsid w:val="00693B3F"/>
    <w:rsid w:val="00695AF6"/>
    <w:rsid w:val="006A01D3"/>
    <w:rsid w:val="006A2703"/>
    <w:rsid w:val="006A64D2"/>
    <w:rsid w:val="006A7A3E"/>
    <w:rsid w:val="006B2342"/>
    <w:rsid w:val="006B3CFA"/>
    <w:rsid w:val="006B6B7D"/>
    <w:rsid w:val="006C03B8"/>
    <w:rsid w:val="006C2CB1"/>
    <w:rsid w:val="006C3CD0"/>
    <w:rsid w:val="006C563C"/>
    <w:rsid w:val="006C7842"/>
    <w:rsid w:val="006D34A8"/>
    <w:rsid w:val="006D4D24"/>
    <w:rsid w:val="006D5516"/>
    <w:rsid w:val="006D5DC2"/>
    <w:rsid w:val="006D62BB"/>
    <w:rsid w:val="006D6810"/>
    <w:rsid w:val="006D745D"/>
    <w:rsid w:val="006D78D7"/>
    <w:rsid w:val="006E21B5"/>
    <w:rsid w:val="006E49F2"/>
    <w:rsid w:val="006E5BA9"/>
    <w:rsid w:val="006F0D92"/>
    <w:rsid w:val="006F1F31"/>
    <w:rsid w:val="006F21C3"/>
    <w:rsid w:val="006F4916"/>
    <w:rsid w:val="006F76AC"/>
    <w:rsid w:val="00700C75"/>
    <w:rsid w:val="00704010"/>
    <w:rsid w:val="007046AA"/>
    <w:rsid w:val="00704949"/>
    <w:rsid w:val="00706C1D"/>
    <w:rsid w:val="00706C3D"/>
    <w:rsid w:val="007104A5"/>
    <w:rsid w:val="00712F74"/>
    <w:rsid w:val="00716495"/>
    <w:rsid w:val="007166B9"/>
    <w:rsid w:val="0072023B"/>
    <w:rsid w:val="007230D4"/>
    <w:rsid w:val="00723342"/>
    <w:rsid w:val="00724D73"/>
    <w:rsid w:val="00725368"/>
    <w:rsid w:val="0072771A"/>
    <w:rsid w:val="007320AF"/>
    <w:rsid w:val="00735D4E"/>
    <w:rsid w:val="00737E5C"/>
    <w:rsid w:val="007402F8"/>
    <w:rsid w:val="00740F62"/>
    <w:rsid w:val="007425BC"/>
    <w:rsid w:val="007429B4"/>
    <w:rsid w:val="00743401"/>
    <w:rsid w:val="00743E88"/>
    <w:rsid w:val="00747AE6"/>
    <w:rsid w:val="00750231"/>
    <w:rsid w:val="00752013"/>
    <w:rsid w:val="007530CA"/>
    <w:rsid w:val="007535BE"/>
    <w:rsid w:val="00754188"/>
    <w:rsid w:val="007543BE"/>
    <w:rsid w:val="0075612C"/>
    <w:rsid w:val="0076014C"/>
    <w:rsid w:val="007606C8"/>
    <w:rsid w:val="00761833"/>
    <w:rsid w:val="007629C3"/>
    <w:rsid w:val="007629FC"/>
    <w:rsid w:val="00763050"/>
    <w:rsid w:val="0076404E"/>
    <w:rsid w:val="00767670"/>
    <w:rsid w:val="00774AF0"/>
    <w:rsid w:val="00776432"/>
    <w:rsid w:val="0077785A"/>
    <w:rsid w:val="00782852"/>
    <w:rsid w:val="00782C08"/>
    <w:rsid w:val="00783568"/>
    <w:rsid w:val="007836AC"/>
    <w:rsid w:val="007849DE"/>
    <w:rsid w:val="00786211"/>
    <w:rsid w:val="00787498"/>
    <w:rsid w:val="0079012D"/>
    <w:rsid w:val="00791B42"/>
    <w:rsid w:val="007925AE"/>
    <w:rsid w:val="00793480"/>
    <w:rsid w:val="00793914"/>
    <w:rsid w:val="0079629A"/>
    <w:rsid w:val="007A06F8"/>
    <w:rsid w:val="007A0FB3"/>
    <w:rsid w:val="007A246D"/>
    <w:rsid w:val="007A25A9"/>
    <w:rsid w:val="007A3EC7"/>
    <w:rsid w:val="007B06C9"/>
    <w:rsid w:val="007B23B0"/>
    <w:rsid w:val="007B36C1"/>
    <w:rsid w:val="007B431D"/>
    <w:rsid w:val="007B5237"/>
    <w:rsid w:val="007B57FA"/>
    <w:rsid w:val="007B6299"/>
    <w:rsid w:val="007B62F5"/>
    <w:rsid w:val="007B6CAB"/>
    <w:rsid w:val="007B7D38"/>
    <w:rsid w:val="007C0A75"/>
    <w:rsid w:val="007C21A2"/>
    <w:rsid w:val="007C33ED"/>
    <w:rsid w:val="007C56D1"/>
    <w:rsid w:val="007C770C"/>
    <w:rsid w:val="007D0410"/>
    <w:rsid w:val="007D2A62"/>
    <w:rsid w:val="007D436A"/>
    <w:rsid w:val="007D5D6A"/>
    <w:rsid w:val="007D78FA"/>
    <w:rsid w:val="007D7E5C"/>
    <w:rsid w:val="007E0909"/>
    <w:rsid w:val="007E10DF"/>
    <w:rsid w:val="007E648B"/>
    <w:rsid w:val="007F1701"/>
    <w:rsid w:val="007F5E4D"/>
    <w:rsid w:val="007F669C"/>
    <w:rsid w:val="007F713A"/>
    <w:rsid w:val="008026D5"/>
    <w:rsid w:val="008028FE"/>
    <w:rsid w:val="00803A7D"/>
    <w:rsid w:val="00804125"/>
    <w:rsid w:val="00806D19"/>
    <w:rsid w:val="008077A1"/>
    <w:rsid w:val="00811CD4"/>
    <w:rsid w:val="00814570"/>
    <w:rsid w:val="008148BF"/>
    <w:rsid w:val="008161A7"/>
    <w:rsid w:val="0082073D"/>
    <w:rsid w:val="00821300"/>
    <w:rsid w:val="008239BD"/>
    <w:rsid w:val="00824B1D"/>
    <w:rsid w:val="008311D7"/>
    <w:rsid w:val="008345A5"/>
    <w:rsid w:val="00834C7D"/>
    <w:rsid w:val="008367E0"/>
    <w:rsid w:val="008369FD"/>
    <w:rsid w:val="00836F97"/>
    <w:rsid w:val="0084067B"/>
    <w:rsid w:val="00840DA1"/>
    <w:rsid w:val="00842201"/>
    <w:rsid w:val="0084221E"/>
    <w:rsid w:val="00842C11"/>
    <w:rsid w:val="00842FD2"/>
    <w:rsid w:val="00843D46"/>
    <w:rsid w:val="00843E33"/>
    <w:rsid w:val="008458A7"/>
    <w:rsid w:val="0084606B"/>
    <w:rsid w:val="00846C8F"/>
    <w:rsid w:val="0084774F"/>
    <w:rsid w:val="00850364"/>
    <w:rsid w:val="008506A7"/>
    <w:rsid w:val="00851CEC"/>
    <w:rsid w:val="008545F3"/>
    <w:rsid w:val="00854DD5"/>
    <w:rsid w:val="00854F97"/>
    <w:rsid w:val="0085669C"/>
    <w:rsid w:val="00857B3C"/>
    <w:rsid w:val="00861030"/>
    <w:rsid w:val="00864E90"/>
    <w:rsid w:val="00865FF9"/>
    <w:rsid w:val="008677E1"/>
    <w:rsid w:val="008702BA"/>
    <w:rsid w:val="00872F85"/>
    <w:rsid w:val="0087337E"/>
    <w:rsid w:val="008753F5"/>
    <w:rsid w:val="00875CA5"/>
    <w:rsid w:val="00881784"/>
    <w:rsid w:val="0088633F"/>
    <w:rsid w:val="00886690"/>
    <w:rsid w:val="00886DDB"/>
    <w:rsid w:val="008904C2"/>
    <w:rsid w:val="00890769"/>
    <w:rsid w:val="00891526"/>
    <w:rsid w:val="0089228C"/>
    <w:rsid w:val="00893270"/>
    <w:rsid w:val="00894B24"/>
    <w:rsid w:val="00895228"/>
    <w:rsid w:val="008A05D3"/>
    <w:rsid w:val="008A0610"/>
    <w:rsid w:val="008A1FE5"/>
    <w:rsid w:val="008A2FCF"/>
    <w:rsid w:val="008A4944"/>
    <w:rsid w:val="008A4A54"/>
    <w:rsid w:val="008A4C3C"/>
    <w:rsid w:val="008A68C8"/>
    <w:rsid w:val="008A7148"/>
    <w:rsid w:val="008B02FF"/>
    <w:rsid w:val="008B1D54"/>
    <w:rsid w:val="008B2258"/>
    <w:rsid w:val="008B3BA9"/>
    <w:rsid w:val="008B6EE2"/>
    <w:rsid w:val="008B7751"/>
    <w:rsid w:val="008B7E16"/>
    <w:rsid w:val="008C2587"/>
    <w:rsid w:val="008C40F8"/>
    <w:rsid w:val="008C4D0C"/>
    <w:rsid w:val="008C77C9"/>
    <w:rsid w:val="008D0460"/>
    <w:rsid w:val="008D11FE"/>
    <w:rsid w:val="008D162E"/>
    <w:rsid w:val="008D2532"/>
    <w:rsid w:val="008D788B"/>
    <w:rsid w:val="008E09F3"/>
    <w:rsid w:val="008E2CFE"/>
    <w:rsid w:val="008E2FA9"/>
    <w:rsid w:val="008E3916"/>
    <w:rsid w:val="008E4041"/>
    <w:rsid w:val="008E4F5F"/>
    <w:rsid w:val="008E7987"/>
    <w:rsid w:val="008F0987"/>
    <w:rsid w:val="008F1912"/>
    <w:rsid w:val="008F50BC"/>
    <w:rsid w:val="009000C2"/>
    <w:rsid w:val="00900FD2"/>
    <w:rsid w:val="009019A8"/>
    <w:rsid w:val="00903F3C"/>
    <w:rsid w:val="009074E6"/>
    <w:rsid w:val="00910CC2"/>
    <w:rsid w:val="009110EC"/>
    <w:rsid w:val="00912D57"/>
    <w:rsid w:val="0091366D"/>
    <w:rsid w:val="00915ACF"/>
    <w:rsid w:val="00915E1F"/>
    <w:rsid w:val="00920389"/>
    <w:rsid w:val="00920CA0"/>
    <w:rsid w:val="0092192C"/>
    <w:rsid w:val="0092208F"/>
    <w:rsid w:val="00922FB0"/>
    <w:rsid w:val="00923269"/>
    <w:rsid w:val="00923AA4"/>
    <w:rsid w:val="00925326"/>
    <w:rsid w:val="00926986"/>
    <w:rsid w:val="00926FEF"/>
    <w:rsid w:val="00930192"/>
    <w:rsid w:val="00930286"/>
    <w:rsid w:val="00931A40"/>
    <w:rsid w:val="00932E9D"/>
    <w:rsid w:val="00932ED1"/>
    <w:rsid w:val="009362F1"/>
    <w:rsid w:val="00937C51"/>
    <w:rsid w:val="009418B8"/>
    <w:rsid w:val="00943EBC"/>
    <w:rsid w:val="00944677"/>
    <w:rsid w:val="009454FC"/>
    <w:rsid w:val="00947D63"/>
    <w:rsid w:val="00950122"/>
    <w:rsid w:val="009567B7"/>
    <w:rsid w:val="0096120A"/>
    <w:rsid w:val="00963842"/>
    <w:rsid w:val="009644E3"/>
    <w:rsid w:val="0096610F"/>
    <w:rsid w:val="0097012A"/>
    <w:rsid w:val="00974CFB"/>
    <w:rsid w:val="009757EB"/>
    <w:rsid w:val="009778DE"/>
    <w:rsid w:val="00977964"/>
    <w:rsid w:val="00977E7C"/>
    <w:rsid w:val="009814A0"/>
    <w:rsid w:val="00981B05"/>
    <w:rsid w:val="00982B78"/>
    <w:rsid w:val="00984E8C"/>
    <w:rsid w:val="00985BA7"/>
    <w:rsid w:val="00987BAB"/>
    <w:rsid w:val="00990218"/>
    <w:rsid w:val="009947D9"/>
    <w:rsid w:val="00995485"/>
    <w:rsid w:val="00996029"/>
    <w:rsid w:val="0099609F"/>
    <w:rsid w:val="00996473"/>
    <w:rsid w:val="009A262A"/>
    <w:rsid w:val="009A2F68"/>
    <w:rsid w:val="009A3B12"/>
    <w:rsid w:val="009B01EA"/>
    <w:rsid w:val="009B3534"/>
    <w:rsid w:val="009B3DEB"/>
    <w:rsid w:val="009B40FE"/>
    <w:rsid w:val="009B530E"/>
    <w:rsid w:val="009B5C51"/>
    <w:rsid w:val="009B761F"/>
    <w:rsid w:val="009C0890"/>
    <w:rsid w:val="009C156B"/>
    <w:rsid w:val="009C32DC"/>
    <w:rsid w:val="009C3A72"/>
    <w:rsid w:val="009C3BDA"/>
    <w:rsid w:val="009C7186"/>
    <w:rsid w:val="009C7A40"/>
    <w:rsid w:val="009D170D"/>
    <w:rsid w:val="009D2FD8"/>
    <w:rsid w:val="009D3D8D"/>
    <w:rsid w:val="009D4242"/>
    <w:rsid w:val="009D44F6"/>
    <w:rsid w:val="009D48B4"/>
    <w:rsid w:val="009D7F57"/>
    <w:rsid w:val="009E128F"/>
    <w:rsid w:val="009E3E50"/>
    <w:rsid w:val="009E40B1"/>
    <w:rsid w:val="009E4B9D"/>
    <w:rsid w:val="009E7298"/>
    <w:rsid w:val="009F0687"/>
    <w:rsid w:val="009F1D6D"/>
    <w:rsid w:val="009F3F9C"/>
    <w:rsid w:val="009F41A1"/>
    <w:rsid w:val="009F4507"/>
    <w:rsid w:val="00A03CAD"/>
    <w:rsid w:val="00A04489"/>
    <w:rsid w:val="00A04694"/>
    <w:rsid w:val="00A047D2"/>
    <w:rsid w:val="00A056E7"/>
    <w:rsid w:val="00A060CC"/>
    <w:rsid w:val="00A0617B"/>
    <w:rsid w:val="00A06BE8"/>
    <w:rsid w:val="00A10C82"/>
    <w:rsid w:val="00A11CAC"/>
    <w:rsid w:val="00A20192"/>
    <w:rsid w:val="00A2230A"/>
    <w:rsid w:val="00A22B61"/>
    <w:rsid w:val="00A22E2A"/>
    <w:rsid w:val="00A25C9F"/>
    <w:rsid w:val="00A26C8C"/>
    <w:rsid w:val="00A329A9"/>
    <w:rsid w:val="00A331B1"/>
    <w:rsid w:val="00A34837"/>
    <w:rsid w:val="00A3609F"/>
    <w:rsid w:val="00A365F9"/>
    <w:rsid w:val="00A370D4"/>
    <w:rsid w:val="00A37A12"/>
    <w:rsid w:val="00A4294D"/>
    <w:rsid w:val="00A43113"/>
    <w:rsid w:val="00A43D90"/>
    <w:rsid w:val="00A4420F"/>
    <w:rsid w:val="00A44F99"/>
    <w:rsid w:val="00A51731"/>
    <w:rsid w:val="00A52A17"/>
    <w:rsid w:val="00A53FB4"/>
    <w:rsid w:val="00A57736"/>
    <w:rsid w:val="00A61493"/>
    <w:rsid w:val="00A62055"/>
    <w:rsid w:val="00A620B1"/>
    <w:rsid w:val="00A6468A"/>
    <w:rsid w:val="00A6533A"/>
    <w:rsid w:val="00A679B3"/>
    <w:rsid w:val="00A72793"/>
    <w:rsid w:val="00A73524"/>
    <w:rsid w:val="00A74D90"/>
    <w:rsid w:val="00A800F6"/>
    <w:rsid w:val="00A8151C"/>
    <w:rsid w:val="00A87744"/>
    <w:rsid w:val="00A91138"/>
    <w:rsid w:val="00A9156F"/>
    <w:rsid w:val="00A92263"/>
    <w:rsid w:val="00A925F2"/>
    <w:rsid w:val="00A95831"/>
    <w:rsid w:val="00A971AD"/>
    <w:rsid w:val="00A97973"/>
    <w:rsid w:val="00AA0DFB"/>
    <w:rsid w:val="00AA2907"/>
    <w:rsid w:val="00AA2FDE"/>
    <w:rsid w:val="00AA443E"/>
    <w:rsid w:val="00AA5E19"/>
    <w:rsid w:val="00AB1CC9"/>
    <w:rsid w:val="00AB270B"/>
    <w:rsid w:val="00AB293E"/>
    <w:rsid w:val="00AB3209"/>
    <w:rsid w:val="00AB3FF4"/>
    <w:rsid w:val="00AB4600"/>
    <w:rsid w:val="00AB5EC6"/>
    <w:rsid w:val="00AB7538"/>
    <w:rsid w:val="00AC287A"/>
    <w:rsid w:val="00AC3B56"/>
    <w:rsid w:val="00AC3D9D"/>
    <w:rsid w:val="00AC61A8"/>
    <w:rsid w:val="00AD0A0B"/>
    <w:rsid w:val="00AD17EB"/>
    <w:rsid w:val="00AD1CDA"/>
    <w:rsid w:val="00AD38BB"/>
    <w:rsid w:val="00AD4CF1"/>
    <w:rsid w:val="00AD5036"/>
    <w:rsid w:val="00AD6120"/>
    <w:rsid w:val="00AD6B30"/>
    <w:rsid w:val="00AD7768"/>
    <w:rsid w:val="00AE0309"/>
    <w:rsid w:val="00AE22A7"/>
    <w:rsid w:val="00AE363C"/>
    <w:rsid w:val="00AE38FB"/>
    <w:rsid w:val="00AE582E"/>
    <w:rsid w:val="00AE5F6B"/>
    <w:rsid w:val="00AF053B"/>
    <w:rsid w:val="00AF29AA"/>
    <w:rsid w:val="00AF3F9C"/>
    <w:rsid w:val="00AF5A6E"/>
    <w:rsid w:val="00AF7CB1"/>
    <w:rsid w:val="00B00445"/>
    <w:rsid w:val="00B02510"/>
    <w:rsid w:val="00B05F16"/>
    <w:rsid w:val="00B06FCC"/>
    <w:rsid w:val="00B07607"/>
    <w:rsid w:val="00B10309"/>
    <w:rsid w:val="00B13248"/>
    <w:rsid w:val="00B132A8"/>
    <w:rsid w:val="00B148BD"/>
    <w:rsid w:val="00B14921"/>
    <w:rsid w:val="00B14941"/>
    <w:rsid w:val="00B163CD"/>
    <w:rsid w:val="00B16965"/>
    <w:rsid w:val="00B3017D"/>
    <w:rsid w:val="00B3039F"/>
    <w:rsid w:val="00B3081B"/>
    <w:rsid w:val="00B31C06"/>
    <w:rsid w:val="00B32065"/>
    <w:rsid w:val="00B34FC5"/>
    <w:rsid w:val="00B35191"/>
    <w:rsid w:val="00B3556F"/>
    <w:rsid w:val="00B3568F"/>
    <w:rsid w:val="00B363EF"/>
    <w:rsid w:val="00B4289C"/>
    <w:rsid w:val="00B42B45"/>
    <w:rsid w:val="00B45B80"/>
    <w:rsid w:val="00B47EA7"/>
    <w:rsid w:val="00B512AE"/>
    <w:rsid w:val="00B514AC"/>
    <w:rsid w:val="00B537AA"/>
    <w:rsid w:val="00B53AC7"/>
    <w:rsid w:val="00B53CF4"/>
    <w:rsid w:val="00B542EC"/>
    <w:rsid w:val="00B60EEA"/>
    <w:rsid w:val="00B61483"/>
    <w:rsid w:val="00B62427"/>
    <w:rsid w:val="00B628B7"/>
    <w:rsid w:val="00B65266"/>
    <w:rsid w:val="00B66099"/>
    <w:rsid w:val="00B67D47"/>
    <w:rsid w:val="00B7067A"/>
    <w:rsid w:val="00B7336B"/>
    <w:rsid w:val="00B73E39"/>
    <w:rsid w:val="00B74115"/>
    <w:rsid w:val="00B7454A"/>
    <w:rsid w:val="00B765F5"/>
    <w:rsid w:val="00B76BCE"/>
    <w:rsid w:val="00B80D10"/>
    <w:rsid w:val="00B826B1"/>
    <w:rsid w:val="00B830AA"/>
    <w:rsid w:val="00B85729"/>
    <w:rsid w:val="00B8593C"/>
    <w:rsid w:val="00B87B3F"/>
    <w:rsid w:val="00B90412"/>
    <w:rsid w:val="00B90E87"/>
    <w:rsid w:val="00B93746"/>
    <w:rsid w:val="00B94DF0"/>
    <w:rsid w:val="00BA2479"/>
    <w:rsid w:val="00BA26D0"/>
    <w:rsid w:val="00BA3AFF"/>
    <w:rsid w:val="00BA4300"/>
    <w:rsid w:val="00BA523D"/>
    <w:rsid w:val="00BB0F8C"/>
    <w:rsid w:val="00BB62DF"/>
    <w:rsid w:val="00BC0664"/>
    <w:rsid w:val="00BC17C5"/>
    <w:rsid w:val="00BC278C"/>
    <w:rsid w:val="00BC3AAA"/>
    <w:rsid w:val="00BC4172"/>
    <w:rsid w:val="00BC54D7"/>
    <w:rsid w:val="00BC6786"/>
    <w:rsid w:val="00BC7500"/>
    <w:rsid w:val="00BD01AC"/>
    <w:rsid w:val="00BD0F86"/>
    <w:rsid w:val="00BD1095"/>
    <w:rsid w:val="00BD28E1"/>
    <w:rsid w:val="00BD2A2F"/>
    <w:rsid w:val="00BD3FAE"/>
    <w:rsid w:val="00BD4700"/>
    <w:rsid w:val="00BD5514"/>
    <w:rsid w:val="00BE4D11"/>
    <w:rsid w:val="00BE6C7C"/>
    <w:rsid w:val="00BE7E42"/>
    <w:rsid w:val="00BF0F80"/>
    <w:rsid w:val="00BF15E9"/>
    <w:rsid w:val="00BF2676"/>
    <w:rsid w:val="00BF273D"/>
    <w:rsid w:val="00C00283"/>
    <w:rsid w:val="00C00429"/>
    <w:rsid w:val="00C05B0E"/>
    <w:rsid w:val="00C077E9"/>
    <w:rsid w:val="00C07A84"/>
    <w:rsid w:val="00C1174A"/>
    <w:rsid w:val="00C123F1"/>
    <w:rsid w:val="00C15FDE"/>
    <w:rsid w:val="00C2013C"/>
    <w:rsid w:val="00C20150"/>
    <w:rsid w:val="00C20416"/>
    <w:rsid w:val="00C212A0"/>
    <w:rsid w:val="00C218BE"/>
    <w:rsid w:val="00C2250B"/>
    <w:rsid w:val="00C22757"/>
    <w:rsid w:val="00C23207"/>
    <w:rsid w:val="00C2603E"/>
    <w:rsid w:val="00C26AB8"/>
    <w:rsid w:val="00C31B42"/>
    <w:rsid w:val="00C32B80"/>
    <w:rsid w:val="00C32EDA"/>
    <w:rsid w:val="00C372F7"/>
    <w:rsid w:val="00C40D56"/>
    <w:rsid w:val="00C41A5B"/>
    <w:rsid w:val="00C42608"/>
    <w:rsid w:val="00C439E9"/>
    <w:rsid w:val="00C456B6"/>
    <w:rsid w:val="00C47990"/>
    <w:rsid w:val="00C53071"/>
    <w:rsid w:val="00C5368C"/>
    <w:rsid w:val="00C537C2"/>
    <w:rsid w:val="00C556E8"/>
    <w:rsid w:val="00C574A9"/>
    <w:rsid w:val="00C63A34"/>
    <w:rsid w:val="00C64D0C"/>
    <w:rsid w:val="00C6719D"/>
    <w:rsid w:val="00C6740B"/>
    <w:rsid w:val="00C7138C"/>
    <w:rsid w:val="00C714F8"/>
    <w:rsid w:val="00C71522"/>
    <w:rsid w:val="00C722C7"/>
    <w:rsid w:val="00C729F4"/>
    <w:rsid w:val="00C77462"/>
    <w:rsid w:val="00C7789C"/>
    <w:rsid w:val="00C80088"/>
    <w:rsid w:val="00C801FA"/>
    <w:rsid w:val="00C808E4"/>
    <w:rsid w:val="00C84438"/>
    <w:rsid w:val="00C874E8"/>
    <w:rsid w:val="00C87CAA"/>
    <w:rsid w:val="00C91155"/>
    <w:rsid w:val="00C92C4A"/>
    <w:rsid w:val="00C97998"/>
    <w:rsid w:val="00C97F7A"/>
    <w:rsid w:val="00CA1CBC"/>
    <w:rsid w:val="00CA2EC6"/>
    <w:rsid w:val="00CA35DB"/>
    <w:rsid w:val="00CA779C"/>
    <w:rsid w:val="00CB26FA"/>
    <w:rsid w:val="00CB3D71"/>
    <w:rsid w:val="00CB49DA"/>
    <w:rsid w:val="00CB4AF7"/>
    <w:rsid w:val="00CC054A"/>
    <w:rsid w:val="00CC1558"/>
    <w:rsid w:val="00CC3536"/>
    <w:rsid w:val="00CC42E9"/>
    <w:rsid w:val="00CC4C6B"/>
    <w:rsid w:val="00CC556E"/>
    <w:rsid w:val="00CD02F9"/>
    <w:rsid w:val="00CD0A34"/>
    <w:rsid w:val="00CD2CFA"/>
    <w:rsid w:val="00CD4D30"/>
    <w:rsid w:val="00CD640E"/>
    <w:rsid w:val="00CE0C24"/>
    <w:rsid w:val="00CE2CD3"/>
    <w:rsid w:val="00CE365F"/>
    <w:rsid w:val="00CE3BDE"/>
    <w:rsid w:val="00CE3E7C"/>
    <w:rsid w:val="00CE445D"/>
    <w:rsid w:val="00CE4525"/>
    <w:rsid w:val="00CE4F0C"/>
    <w:rsid w:val="00CE5165"/>
    <w:rsid w:val="00CE5CFF"/>
    <w:rsid w:val="00CE6AA2"/>
    <w:rsid w:val="00CE7E34"/>
    <w:rsid w:val="00CF0278"/>
    <w:rsid w:val="00CF37C0"/>
    <w:rsid w:val="00CF4646"/>
    <w:rsid w:val="00CF4900"/>
    <w:rsid w:val="00CF4A06"/>
    <w:rsid w:val="00CF55BA"/>
    <w:rsid w:val="00CF5ED4"/>
    <w:rsid w:val="00CF6B7D"/>
    <w:rsid w:val="00CF7E6F"/>
    <w:rsid w:val="00CF7E97"/>
    <w:rsid w:val="00D00836"/>
    <w:rsid w:val="00D01087"/>
    <w:rsid w:val="00D0158A"/>
    <w:rsid w:val="00D01702"/>
    <w:rsid w:val="00D027B0"/>
    <w:rsid w:val="00D028D2"/>
    <w:rsid w:val="00D0323D"/>
    <w:rsid w:val="00D034F9"/>
    <w:rsid w:val="00D04C6C"/>
    <w:rsid w:val="00D075EA"/>
    <w:rsid w:val="00D07EE3"/>
    <w:rsid w:val="00D109F7"/>
    <w:rsid w:val="00D10A0C"/>
    <w:rsid w:val="00D13291"/>
    <w:rsid w:val="00D15FA9"/>
    <w:rsid w:val="00D22325"/>
    <w:rsid w:val="00D23F77"/>
    <w:rsid w:val="00D243DB"/>
    <w:rsid w:val="00D25000"/>
    <w:rsid w:val="00D279CC"/>
    <w:rsid w:val="00D31A4B"/>
    <w:rsid w:val="00D31E3A"/>
    <w:rsid w:val="00D33850"/>
    <w:rsid w:val="00D342BA"/>
    <w:rsid w:val="00D34CD2"/>
    <w:rsid w:val="00D36266"/>
    <w:rsid w:val="00D36B7A"/>
    <w:rsid w:val="00D36C16"/>
    <w:rsid w:val="00D41E5F"/>
    <w:rsid w:val="00D46584"/>
    <w:rsid w:val="00D46AB8"/>
    <w:rsid w:val="00D5081E"/>
    <w:rsid w:val="00D53CFC"/>
    <w:rsid w:val="00D53EDA"/>
    <w:rsid w:val="00D562C8"/>
    <w:rsid w:val="00D56F70"/>
    <w:rsid w:val="00D605F1"/>
    <w:rsid w:val="00D615B4"/>
    <w:rsid w:val="00D61674"/>
    <w:rsid w:val="00D61D91"/>
    <w:rsid w:val="00D62082"/>
    <w:rsid w:val="00D65C2E"/>
    <w:rsid w:val="00D67E0E"/>
    <w:rsid w:val="00D71D44"/>
    <w:rsid w:val="00D7308E"/>
    <w:rsid w:val="00D73E03"/>
    <w:rsid w:val="00D74BFB"/>
    <w:rsid w:val="00D7568C"/>
    <w:rsid w:val="00D75D8C"/>
    <w:rsid w:val="00D75FCE"/>
    <w:rsid w:val="00D8030C"/>
    <w:rsid w:val="00D8096E"/>
    <w:rsid w:val="00D81037"/>
    <w:rsid w:val="00D82836"/>
    <w:rsid w:val="00D829CE"/>
    <w:rsid w:val="00D849E5"/>
    <w:rsid w:val="00D86A29"/>
    <w:rsid w:val="00D875D9"/>
    <w:rsid w:val="00D90635"/>
    <w:rsid w:val="00D9188E"/>
    <w:rsid w:val="00D960D9"/>
    <w:rsid w:val="00D965BC"/>
    <w:rsid w:val="00DA107F"/>
    <w:rsid w:val="00DA23D1"/>
    <w:rsid w:val="00DA2769"/>
    <w:rsid w:val="00DA7845"/>
    <w:rsid w:val="00DB1A95"/>
    <w:rsid w:val="00DB4204"/>
    <w:rsid w:val="00DB45FE"/>
    <w:rsid w:val="00DB6ECB"/>
    <w:rsid w:val="00DC0F2C"/>
    <w:rsid w:val="00DC1441"/>
    <w:rsid w:val="00DC1A08"/>
    <w:rsid w:val="00DC2B58"/>
    <w:rsid w:val="00DC2FD1"/>
    <w:rsid w:val="00DC3DE9"/>
    <w:rsid w:val="00DC3DF4"/>
    <w:rsid w:val="00DC4129"/>
    <w:rsid w:val="00DC49F1"/>
    <w:rsid w:val="00DC6A73"/>
    <w:rsid w:val="00DD06E4"/>
    <w:rsid w:val="00DD110D"/>
    <w:rsid w:val="00DD11A3"/>
    <w:rsid w:val="00DD1847"/>
    <w:rsid w:val="00DD2AD1"/>
    <w:rsid w:val="00DD6779"/>
    <w:rsid w:val="00DD6A43"/>
    <w:rsid w:val="00DD7552"/>
    <w:rsid w:val="00DE045C"/>
    <w:rsid w:val="00DE1D45"/>
    <w:rsid w:val="00DE22A5"/>
    <w:rsid w:val="00DE3332"/>
    <w:rsid w:val="00DE3960"/>
    <w:rsid w:val="00DE3E4F"/>
    <w:rsid w:val="00DE3FFF"/>
    <w:rsid w:val="00DE480F"/>
    <w:rsid w:val="00DE5950"/>
    <w:rsid w:val="00DE75D0"/>
    <w:rsid w:val="00DF0769"/>
    <w:rsid w:val="00DF15F6"/>
    <w:rsid w:val="00DF2574"/>
    <w:rsid w:val="00DF3972"/>
    <w:rsid w:val="00DF4B7C"/>
    <w:rsid w:val="00DF5651"/>
    <w:rsid w:val="00DF6387"/>
    <w:rsid w:val="00DF6B25"/>
    <w:rsid w:val="00DF6BE7"/>
    <w:rsid w:val="00DF77C4"/>
    <w:rsid w:val="00E00AEE"/>
    <w:rsid w:val="00E01333"/>
    <w:rsid w:val="00E045B3"/>
    <w:rsid w:val="00E057DE"/>
    <w:rsid w:val="00E10BF9"/>
    <w:rsid w:val="00E12AA1"/>
    <w:rsid w:val="00E132EF"/>
    <w:rsid w:val="00E135EC"/>
    <w:rsid w:val="00E1436D"/>
    <w:rsid w:val="00E14571"/>
    <w:rsid w:val="00E14601"/>
    <w:rsid w:val="00E152A3"/>
    <w:rsid w:val="00E15882"/>
    <w:rsid w:val="00E20442"/>
    <w:rsid w:val="00E23688"/>
    <w:rsid w:val="00E249B3"/>
    <w:rsid w:val="00E2720D"/>
    <w:rsid w:val="00E2738B"/>
    <w:rsid w:val="00E31924"/>
    <w:rsid w:val="00E33130"/>
    <w:rsid w:val="00E341F7"/>
    <w:rsid w:val="00E35E28"/>
    <w:rsid w:val="00E36266"/>
    <w:rsid w:val="00E36E51"/>
    <w:rsid w:val="00E37BF5"/>
    <w:rsid w:val="00E37C77"/>
    <w:rsid w:val="00E40E18"/>
    <w:rsid w:val="00E4146A"/>
    <w:rsid w:val="00E43C1E"/>
    <w:rsid w:val="00E44B4B"/>
    <w:rsid w:val="00E4716F"/>
    <w:rsid w:val="00E473F3"/>
    <w:rsid w:val="00E47A0B"/>
    <w:rsid w:val="00E564E7"/>
    <w:rsid w:val="00E57652"/>
    <w:rsid w:val="00E57A45"/>
    <w:rsid w:val="00E60C18"/>
    <w:rsid w:val="00E62A02"/>
    <w:rsid w:val="00E65F71"/>
    <w:rsid w:val="00E7277C"/>
    <w:rsid w:val="00E73895"/>
    <w:rsid w:val="00E73BE2"/>
    <w:rsid w:val="00E74733"/>
    <w:rsid w:val="00E77864"/>
    <w:rsid w:val="00E77D8B"/>
    <w:rsid w:val="00E83E5E"/>
    <w:rsid w:val="00E84812"/>
    <w:rsid w:val="00E84888"/>
    <w:rsid w:val="00E86535"/>
    <w:rsid w:val="00E87211"/>
    <w:rsid w:val="00E87245"/>
    <w:rsid w:val="00E94913"/>
    <w:rsid w:val="00E94968"/>
    <w:rsid w:val="00E967E1"/>
    <w:rsid w:val="00EA2ABE"/>
    <w:rsid w:val="00EA45C4"/>
    <w:rsid w:val="00EA5DD8"/>
    <w:rsid w:val="00EA6635"/>
    <w:rsid w:val="00EB0CB9"/>
    <w:rsid w:val="00EB1BD3"/>
    <w:rsid w:val="00EB4A71"/>
    <w:rsid w:val="00EB72C8"/>
    <w:rsid w:val="00EB7304"/>
    <w:rsid w:val="00EB7C17"/>
    <w:rsid w:val="00EC09E0"/>
    <w:rsid w:val="00EC204C"/>
    <w:rsid w:val="00EC450F"/>
    <w:rsid w:val="00EC52DF"/>
    <w:rsid w:val="00EC6D64"/>
    <w:rsid w:val="00EC72BD"/>
    <w:rsid w:val="00EC7DDF"/>
    <w:rsid w:val="00EC7E9B"/>
    <w:rsid w:val="00ED0540"/>
    <w:rsid w:val="00ED08E6"/>
    <w:rsid w:val="00ED1E0E"/>
    <w:rsid w:val="00ED1EDD"/>
    <w:rsid w:val="00ED2FF1"/>
    <w:rsid w:val="00ED797F"/>
    <w:rsid w:val="00EE042E"/>
    <w:rsid w:val="00EE284A"/>
    <w:rsid w:val="00EE46F8"/>
    <w:rsid w:val="00EF3914"/>
    <w:rsid w:val="00EF3BE6"/>
    <w:rsid w:val="00EF5E97"/>
    <w:rsid w:val="00EF5FBA"/>
    <w:rsid w:val="00EF657C"/>
    <w:rsid w:val="00EF7194"/>
    <w:rsid w:val="00F0122B"/>
    <w:rsid w:val="00F02286"/>
    <w:rsid w:val="00F02F14"/>
    <w:rsid w:val="00F036AB"/>
    <w:rsid w:val="00F03EA7"/>
    <w:rsid w:val="00F04B19"/>
    <w:rsid w:val="00F05CF5"/>
    <w:rsid w:val="00F062B3"/>
    <w:rsid w:val="00F07B40"/>
    <w:rsid w:val="00F13121"/>
    <w:rsid w:val="00F136F0"/>
    <w:rsid w:val="00F157A6"/>
    <w:rsid w:val="00F157CB"/>
    <w:rsid w:val="00F203D5"/>
    <w:rsid w:val="00F20E6B"/>
    <w:rsid w:val="00F213EC"/>
    <w:rsid w:val="00F21CD0"/>
    <w:rsid w:val="00F22D69"/>
    <w:rsid w:val="00F23874"/>
    <w:rsid w:val="00F23A43"/>
    <w:rsid w:val="00F24DA9"/>
    <w:rsid w:val="00F273AE"/>
    <w:rsid w:val="00F31489"/>
    <w:rsid w:val="00F317A9"/>
    <w:rsid w:val="00F34904"/>
    <w:rsid w:val="00F355BB"/>
    <w:rsid w:val="00F35DD7"/>
    <w:rsid w:val="00F36182"/>
    <w:rsid w:val="00F3705D"/>
    <w:rsid w:val="00F37EF3"/>
    <w:rsid w:val="00F43642"/>
    <w:rsid w:val="00F4401B"/>
    <w:rsid w:val="00F47408"/>
    <w:rsid w:val="00F47639"/>
    <w:rsid w:val="00F5172F"/>
    <w:rsid w:val="00F5250D"/>
    <w:rsid w:val="00F52D8E"/>
    <w:rsid w:val="00F5319E"/>
    <w:rsid w:val="00F551E1"/>
    <w:rsid w:val="00F57B65"/>
    <w:rsid w:val="00F62A93"/>
    <w:rsid w:val="00F63BD6"/>
    <w:rsid w:val="00F6524C"/>
    <w:rsid w:val="00F71B0F"/>
    <w:rsid w:val="00F82BA2"/>
    <w:rsid w:val="00F82D89"/>
    <w:rsid w:val="00F838F7"/>
    <w:rsid w:val="00F902AB"/>
    <w:rsid w:val="00F9230C"/>
    <w:rsid w:val="00F92E33"/>
    <w:rsid w:val="00F92FA7"/>
    <w:rsid w:val="00F94386"/>
    <w:rsid w:val="00F9741E"/>
    <w:rsid w:val="00FA0268"/>
    <w:rsid w:val="00FA13A7"/>
    <w:rsid w:val="00FA23DA"/>
    <w:rsid w:val="00FA417A"/>
    <w:rsid w:val="00FA4E3E"/>
    <w:rsid w:val="00FA5F8F"/>
    <w:rsid w:val="00FB093D"/>
    <w:rsid w:val="00FB164D"/>
    <w:rsid w:val="00FB20C9"/>
    <w:rsid w:val="00FB301F"/>
    <w:rsid w:val="00FC2096"/>
    <w:rsid w:val="00FC27A3"/>
    <w:rsid w:val="00FC4A58"/>
    <w:rsid w:val="00FC5538"/>
    <w:rsid w:val="00FC674D"/>
    <w:rsid w:val="00FC7E59"/>
    <w:rsid w:val="00FD0BE4"/>
    <w:rsid w:val="00FD1B94"/>
    <w:rsid w:val="00FD2439"/>
    <w:rsid w:val="00FD2BE4"/>
    <w:rsid w:val="00FD3B02"/>
    <w:rsid w:val="00FD3CC8"/>
    <w:rsid w:val="00FD5BD2"/>
    <w:rsid w:val="00FE04A8"/>
    <w:rsid w:val="00FE5552"/>
    <w:rsid w:val="00FE6F71"/>
    <w:rsid w:val="00FE7FE4"/>
    <w:rsid w:val="00FF026A"/>
    <w:rsid w:val="00FF05B1"/>
    <w:rsid w:val="00FF1046"/>
    <w:rsid w:val="00FF1A25"/>
    <w:rsid w:val="00FF46D5"/>
    <w:rsid w:val="00FF49A1"/>
    <w:rsid w:val="00FF548C"/>
    <w:rsid w:val="00FF63B6"/>
    <w:rsid w:val="00FF67CF"/>
    <w:rsid w:val="00FF7E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E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6B7"/>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FD5BD2"/>
    <w:pPr>
      <w:ind w:left="720"/>
      <w:contextualSpacing/>
    </w:pPr>
  </w:style>
  <w:style w:type="character" w:styleId="CommentReference">
    <w:name w:val="annotation reference"/>
    <w:basedOn w:val="DefaultParagraphFont"/>
    <w:uiPriority w:val="99"/>
    <w:semiHidden/>
    <w:unhideWhenUsed/>
    <w:rsid w:val="00D9188E"/>
    <w:rPr>
      <w:sz w:val="16"/>
      <w:szCs w:val="16"/>
    </w:rPr>
  </w:style>
  <w:style w:type="paragraph" w:styleId="CommentText">
    <w:name w:val="annotation text"/>
    <w:basedOn w:val="Normal"/>
    <w:link w:val="CommentTextChar"/>
    <w:uiPriority w:val="99"/>
    <w:semiHidden/>
    <w:unhideWhenUsed/>
    <w:rsid w:val="00D9188E"/>
    <w:rPr>
      <w:sz w:val="20"/>
      <w:szCs w:val="20"/>
    </w:rPr>
  </w:style>
  <w:style w:type="character" w:customStyle="1" w:styleId="CommentTextChar">
    <w:name w:val="Comment Text Char"/>
    <w:basedOn w:val="DefaultParagraphFont"/>
    <w:link w:val="CommentText"/>
    <w:uiPriority w:val="99"/>
    <w:semiHidden/>
    <w:rsid w:val="00D9188E"/>
    <w:rPr>
      <w:sz w:val="20"/>
      <w:szCs w:val="20"/>
    </w:rPr>
  </w:style>
  <w:style w:type="paragraph" w:styleId="CommentSubject">
    <w:name w:val="annotation subject"/>
    <w:basedOn w:val="CommentText"/>
    <w:next w:val="CommentText"/>
    <w:link w:val="CommentSubjectChar"/>
    <w:uiPriority w:val="99"/>
    <w:semiHidden/>
    <w:unhideWhenUsed/>
    <w:rsid w:val="00D9188E"/>
    <w:rPr>
      <w:b/>
      <w:bCs/>
    </w:rPr>
  </w:style>
  <w:style w:type="character" w:customStyle="1" w:styleId="CommentSubjectChar">
    <w:name w:val="Comment Subject Char"/>
    <w:basedOn w:val="CommentTextChar"/>
    <w:link w:val="CommentSubject"/>
    <w:uiPriority w:val="99"/>
    <w:semiHidden/>
    <w:rsid w:val="00D9188E"/>
    <w:rPr>
      <w:b/>
      <w:bCs/>
      <w:sz w:val="20"/>
      <w:szCs w:val="20"/>
    </w:rPr>
  </w:style>
  <w:style w:type="paragraph" w:styleId="BalloonText">
    <w:name w:val="Balloon Text"/>
    <w:basedOn w:val="Normal"/>
    <w:link w:val="BalloonTextChar"/>
    <w:uiPriority w:val="99"/>
    <w:semiHidden/>
    <w:unhideWhenUsed/>
    <w:rsid w:val="00D9188E"/>
    <w:rPr>
      <w:rFonts w:ascii="Arial" w:hAnsi="Arial" w:cs="Arial"/>
      <w:sz w:val="18"/>
      <w:szCs w:val="18"/>
    </w:rPr>
  </w:style>
  <w:style w:type="character" w:customStyle="1" w:styleId="BalloonTextChar">
    <w:name w:val="Balloon Text Char"/>
    <w:basedOn w:val="DefaultParagraphFont"/>
    <w:link w:val="BalloonText"/>
    <w:uiPriority w:val="99"/>
    <w:semiHidden/>
    <w:rsid w:val="00D9188E"/>
    <w:rPr>
      <w:rFonts w:ascii="Arial" w:hAnsi="Arial" w:cs="Arial"/>
      <w:sz w:val="18"/>
      <w:szCs w:val="18"/>
    </w:rPr>
  </w:style>
  <w:style w:type="paragraph" w:styleId="Header">
    <w:name w:val="header"/>
    <w:basedOn w:val="Normal"/>
    <w:link w:val="HeaderChar"/>
    <w:uiPriority w:val="99"/>
    <w:unhideWhenUsed/>
    <w:rsid w:val="00D15FA9"/>
    <w:pPr>
      <w:tabs>
        <w:tab w:val="center" w:pos="4680"/>
        <w:tab w:val="right" w:pos="9360"/>
      </w:tabs>
    </w:pPr>
  </w:style>
  <w:style w:type="character" w:customStyle="1" w:styleId="HeaderChar">
    <w:name w:val="Header Char"/>
    <w:basedOn w:val="DefaultParagraphFont"/>
    <w:link w:val="Header"/>
    <w:uiPriority w:val="99"/>
    <w:rsid w:val="00D15FA9"/>
  </w:style>
  <w:style w:type="paragraph" w:styleId="Footer">
    <w:name w:val="footer"/>
    <w:basedOn w:val="Normal"/>
    <w:link w:val="FooterChar"/>
    <w:uiPriority w:val="99"/>
    <w:unhideWhenUsed/>
    <w:rsid w:val="00D15FA9"/>
    <w:pPr>
      <w:tabs>
        <w:tab w:val="center" w:pos="4680"/>
        <w:tab w:val="right" w:pos="9360"/>
      </w:tabs>
    </w:pPr>
  </w:style>
  <w:style w:type="character" w:customStyle="1" w:styleId="FooterChar">
    <w:name w:val="Footer Char"/>
    <w:basedOn w:val="DefaultParagraphFont"/>
    <w:link w:val="Footer"/>
    <w:uiPriority w:val="99"/>
    <w:rsid w:val="00D15FA9"/>
  </w:style>
  <w:style w:type="character" w:styleId="Hyperlink">
    <w:name w:val="Hyperlink"/>
    <w:basedOn w:val="DefaultParagraphFont"/>
    <w:uiPriority w:val="99"/>
    <w:unhideWhenUsed/>
    <w:rsid w:val="00B132A8"/>
    <w:rPr>
      <w:color w:val="0000FF" w:themeColor="hyperlink"/>
      <w:u w:val="single"/>
    </w:rPr>
  </w:style>
  <w:style w:type="character" w:customStyle="1" w:styleId="UnresolvedMention1">
    <w:name w:val="Unresolved Mention1"/>
    <w:basedOn w:val="DefaultParagraphFont"/>
    <w:uiPriority w:val="99"/>
    <w:semiHidden/>
    <w:unhideWhenUsed/>
    <w:rsid w:val="00B132A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6B7"/>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FD5BD2"/>
    <w:pPr>
      <w:ind w:left="720"/>
      <w:contextualSpacing/>
    </w:pPr>
  </w:style>
  <w:style w:type="character" w:styleId="CommentReference">
    <w:name w:val="annotation reference"/>
    <w:basedOn w:val="DefaultParagraphFont"/>
    <w:uiPriority w:val="99"/>
    <w:semiHidden/>
    <w:unhideWhenUsed/>
    <w:rsid w:val="00D9188E"/>
    <w:rPr>
      <w:sz w:val="16"/>
      <w:szCs w:val="16"/>
    </w:rPr>
  </w:style>
  <w:style w:type="paragraph" w:styleId="CommentText">
    <w:name w:val="annotation text"/>
    <w:basedOn w:val="Normal"/>
    <w:link w:val="CommentTextChar"/>
    <w:uiPriority w:val="99"/>
    <w:semiHidden/>
    <w:unhideWhenUsed/>
    <w:rsid w:val="00D9188E"/>
    <w:rPr>
      <w:sz w:val="20"/>
      <w:szCs w:val="20"/>
    </w:rPr>
  </w:style>
  <w:style w:type="character" w:customStyle="1" w:styleId="CommentTextChar">
    <w:name w:val="Comment Text Char"/>
    <w:basedOn w:val="DefaultParagraphFont"/>
    <w:link w:val="CommentText"/>
    <w:uiPriority w:val="99"/>
    <w:semiHidden/>
    <w:rsid w:val="00D9188E"/>
    <w:rPr>
      <w:sz w:val="20"/>
      <w:szCs w:val="20"/>
    </w:rPr>
  </w:style>
  <w:style w:type="paragraph" w:styleId="CommentSubject">
    <w:name w:val="annotation subject"/>
    <w:basedOn w:val="CommentText"/>
    <w:next w:val="CommentText"/>
    <w:link w:val="CommentSubjectChar"/>
    <w:uiPriority w:val="99"/>
    <w:semiHidden/>
    <w:unhideWhenUsed/>
    <w:rsid w:val="00D9188E"/>
    <w:rPr>
      <w:b/>
      <w:bCs/>
    </w:rPr>
  </w:style>
  <w:style w:type="character" w:customStyle="1" w:styleId="CommentSubjectChar">
    <w:name w:val="Comment Subject Char"/>
    <w:basedOn w:val="CommentTextChar"/>
    <w:link w:val="CommentSubject"/>
    <w:uiPriority w:val="99"/>
    <w:semiHidden/>
    <w:rsid w:val="00D9188E"/>
    <w:rPr>
      <w:b/>
      <w:bCs/>
      <w:sz w:val="20"/>
      <w:szCs w:val="20"/>
    </w:rPr>
  </w:style>
  <w:style w:type="paragraph" w:styleId="BalloonText">
    <w:name w:val="Balloon Text"/>
    <w:basedOn w:val="Normal"/>
    <w:link w:val="BalloonTextChar"/>
    <w:uiPriority w:val="99"/>
    <w:semiHidden/>
    <w:unhideWhenUsed/>
    <w:rsid w:val="00D9188E"/>
    <w:rPr>
      <w:rFonts w:ascii="Arial" w:hAnsi="Arial" w:cs="Arial"/>
      <w:sz w:val="18"/>
      <w:szCs w:val="18"/>
    </w:rPr>
  </w:style>
  <w:style w:type="character" w:customStyle="1" w:styleId="BalloonTextChar">
    <w:name w:val="Balloon Text Char"/>
    <w:basedOn w:val="DefaultParagraphFont"/>
    <w:link w:val="BalloonText"/>
    <w:uiPriority w:val="99"/>
    <w:semiHidden/>
    <w:rsid w:val="00D9188E"/>
    <w:rPr>
      <w:rFonts w:ascii="Arial" w:hAnsi="Arial" w:cs="Arial"/>
      <w:sz w:val="18"/>
      <w:szCs w:val="18"/>
    </w:rPr>
  </w:style>
  <w:style w:type="paragraph" w:styleId="Header">
    <w:name w:val="header"/>
    <w:basedOn w:val="Normal"/>
    <w:link w:val="HeaderChar"/>
    <w:uiPriority w:val="99"/>
    <w:unhideWhenUsed/>
    <w:rsid w:val="00D15FA9"/>
    <w:pPr>
      <w:tabs>
        <w:tab w:val="center" w:pos="4680"/>
        <w:tab w:val="right" w:pos="9360"/>
      </w:tabs>
    </w:pPr>
  </w:style>
  <w:style w:type="character" w:customStyle="1" w:styleId="HeaderChar">
    <w:name w:val="Header Char"/>
    <w:basedOn w:val="DefaultParagraphFont"/>
    <w:link w:val="Header"/>
    <w:uiPriority w:val="99"/>
    <w:rsid w:val="00D15FA9"/>
  </w:style>
  <w:style w:type="paragraph" w:styleId="Footer">
    <w:name w:val="footer"/>
    <w:basedOn w:val="Normal"/>
    <w:link w:val="FooterChar"/>
    <w:uiPriority w:val="99"/>
    <w:unhideWhenUsed/>
    <w:rsid w:val="00D15FA9"/>
    <w:pPr>
      <w:tabs>
        <w:tab w:val="center" w:pos="4680"/>
        <w:tab w:val="right" w:pos="9360"/>
      </w:tabs>
    </w:pPr>
  </w:style>
  <w:style w:type="character" w:customStyle="1" w:styleId="FooterChar">
    <w:name w:val="Footer Char"/>
    <w:basedOn w:val="DefaultParagraphFont"/>
    <w:link w:val="Footer"/>
    <w:uiPriority w:val="99"/>
    <w:rsid w:val="00D15FA9"/>
  </w:style>
  <w:style w:type="character" w:styleId="Hyperlink">
    <w:name w:val="Hyperlink"/>
    <w:basedOn w:val="DefaultParagraphFont"/>
    <w:uiPriority w:val="99"/>
    <w:unhideWhenUsed/>
    <w:rsid w:val="00B132A8"/>
    <w:rPr>
      <w:color w:val="0000FF" w:themeColor="hyperlink"/>
      <w:u w:val="single"/>
    </w:rPr>
  </w:style>
  <w:style w:type="character" w:customStyle="1" w:styleId="UnresolvedMention1">
    <w:name w:val="Unresolved Mention1"/>
    <w:basedOn w:val="DefaultParagraphFont"/>
    <w:uiPriority w:val="99"/>
    <w:semiHidden/>
    <w:unhideWhenUsed/>
    <w:rsid w:val="00B132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6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Wright</dc:creator>
  <cp:lastModifiedBy>Kathleen Boyd</cp:lastModifiedBy>
  <cp:revision>2</cp:revision>
  <cp:lastPrinted>2017-10-17T01:08:00Z</cp:lastPrinted>
  <dcterms:created xsi:type="dcterms:W3CDTF">2018-02-26T21:59:00Z</dcterms:created>
  <dcterms:modified xsi:type="dcterms:W3CDTF">2018-02-26T21:59:00Z</dcterms:modified>
</cp:coreProperties>
</file>