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3A" w:rsidRDefault="00965D3A" w:rsidP="00965D3A">
      <w:r>
        <w:t>Commercial Beautification September 9, 2019 Meeting Minutes</w:t>
      </w:r>
      <w:bookmarkStart w:id="0" w:name="_GoBack"/>
      <w:bookmarkEnd w:id="0"/>
    </w:p>
    <w:p w:rsidR="00965D3A" w:rsidRDefault="00965D3A" w:rsidP="00965D3A">
      <w:r>
        <w:t xml:space="preserve">         •   We are working  on an expanded version of Front Door/Back door </w:t>
      </w:r>
    </w:p>
    <w:p w:rsidR="00965D3A" w:rsidRDefault="00965D3A" w:rsidP="00965D3A">
      <w:r>
        <w:t xml:space="preserve">                o   This time we are lucky enough to have the support of Beulah Mennonite Church's </w:t>
      </w:r>
    </w:p>
    <w:p w:rsidR="00965D3A" w:rsidRDefault="00965D3A" w:rsidP="00965D3A">
      <w:r>
        <w:t xml:space="preserve">                    youth group who will be helping us paint exteriors </w:t>
      </w:r>
    </w:p>
    <w:p w:rsidR="00965D3A" w:rsidRDefault="00965D3A" w:rsidP="00965D3A">
      <w:r>
        <w:t xml:space="preserve">                o   Date  and time TBD but will likely span a couple days of prep work weeding and </w:t>
      </w:r>
    </w:p>
    <w:p w:rsidR="00965D3A" w:rsidRDefault="00965D3A" w:rsidP="00965D3A">
      <w:r>
        <w:t xml:space="preserve">                    </w:t>
      </w:r>
      <w:proofErr w:type="spellStart"/>
      <w:r>
        <w:t>powerwashing</w:t>
      </w:r>
      <w:proofErr w:type="spellEnd"/>
      <w:r>
        <w:t xml:space="preserve">, and   one day of painting with the actual youth crew </w:t>
      </w:r>
    </w:p>
    <w:p w:rsidR="00965D3A" w:rsidRDefault="00965D3A" w:rsidP="00965D3A">
      <w:r>
        <w:t xml:space="preserve">                o   It was recommended   we offer to include the girl scouts and boy scouts for some </w:t>
      </w:r>
    </w:p>
    <w:p w:rsidR="00965D3A" w:rsidRDefault="00965D3A" w:rsidP="00965D3A">
      <w:r>
        <w:t xml:space="preserve">                    of the simpler activities </w:t>
      </w:r>
    </w:p>
    <w:p w:rsidR="00965D3A" w:rsidRDefault="00965D3A" w:rsidP="00965D3A">
      <w:r>
        <w:t xml:space="preserve">                o   We are in the process of following up with businesses for signed release and to </w:t>
      </w:r>
    </w:p>
    <w:p w:rsidR="00965D3A" w:rsidRDefault="00965D3A" w:rsidP="00965D3A">
      <w:r>
        <w:t xml:space="preserve">                    ask about paint donation </w:t>
      </w:r>
    </w:p>
    <w:p w:rsidR="00965D3A" w:rsidRDefault="00965D3A" w:rsidP="00965D3A">
      <w:r>
        <w:t xml:space="preserve">                        •  The  chamber  office agreed to participate and will pay $25 for paint. They </w:t>
      </w:r>
    </w:p>
    <w:p w:rsidR="00965D3A" w:rsidRDefault="00965D3A" w:rsidP="00965D3A">
      <w:r>
        <w:t xml:space="preserve">                           will have a check cut. </w:t>
      </w:r>
    </w:p>
    <w:p w:rsidR="00965D3A" w:rsidRDefault="00965D3A" w:rsidP="00965D3A">
      <w:r>
        <w:t xml:space="preserve">                        •  Sole Solutions would love to participate and will donate their own paint as </w:t>
      </w:r>
    </w:p>
    <w:p w:rsidR="00965D3A" w:rsidRDefault="00965D3A" w:rsidP="00965D3A">
      <w:r>
        <w:t xml:space="preserve">                           it is left over from redoing the front and will match. </w:t>
      </w:r>
    </w:p>
    <w:p w:rsidR="00965D3A" w:rsidRDefault="00965D3A" w:rsidP="00965D3A">
      <w:r>
        <w:t xml:space="preserve">                        •  Quality industries is excited to participate and would be happy to donate </w:t>
      </w:r>
    </w:p>
    <w:p w:rsidR="00965D3A" w:rsidRDefault="00965D3A" w:rsidP="00965D3A">
      <w:r>
        <w:t xml:space="preserve">                           the $85 for paint. </w:t>
      </w:r>
      <w:proofErr w:type="spellStart"/>
      <w:r>
        <w:t>Kenda</w:t>
      </w:r>
      <w:proofErr w:type="spellEnd"/>
      <w:r>
        <w:t xml:space="preserve"> said it takes two people to cut a check but she </w:t>
      </w:r>
    </w:p>
    <w:p w:rsidR="00965D3A" w:rsidRDefault="00965D3A" w:rsidP="00965D3A">
      <w:r>
        <w:t xml:space="preserve">                           will get one back to us. </w:t>
      </w:r>
    </w:p>
    <w:p w:rsidR="00965D3A" w:rsidRDefault="00965D3A" w:rsidP="00965D3A">
      <w:r>
        <w:t xml:space="preserve">                        •  New Garber Building - Not on site during visit today but Sharon Dear is </w:t>
      </w:r>
    </w:p>
    <w:p w:rsidR="00965D3A" w:rsidRDefault="00965D3A" w:rsidP="00965D3A">
      <w:r>
        <w:t xml:space="preserve">                           able to provide contact info. </w:t>
      </w:r>
    </w:p>
    <w:p w:rsidR="00965D3A" w:rsidRDefault="00965D3A" w:rsidP="00965D3A">
      <w:r>
        <w:t xml:space="preserve">                        •  </w:t>
      </w:r>
      <w:proofErr w:type="spellStart"/>
      <w:r>
        <w:t>Lovelight</w:t>
      </w:r>
      <w:proofErr w:type="spellEnd"/>
      <w:r>
        <w:t xml:space="preserve"> - We missed Willy today but Aubrey will try to call during the </w:t>
      </w:r>
    </w:p>
    <w:p w:rsidR="00965D3A" w:rsidRDefault="00965D3A" w:rsidP="00965D3A">
      <w:r>
        <w:t xml:space="preserve">                           work  day and schedule a time in the evening to meet. </w:t>
      </w:r>
    </w:p>
    <w:p w:rsidR="00965D3A" w:rsidRDefault="00965D3A" w:rsidP="00965D3A">
      <w:r>
        <w:t xml:space="preserve">                        •  Posh Rebellion was  closed today due to Nolan's funeral. They will </w:t>
      </w:r>
    </w:p>
    <w:p w:rsidR="00965D3A" w:rsidRDefault="00965D3A" w:rsidP="00965D3A">
      <w:r>
        <w:t xml:space="preserve">                           reopen tomorrow.  Aubrey will stop by after work. </w:t>
      </w:r>
    </w:p>
    <w:p w:rsidR="00965D3A" w:rsidRDefault="00965D3A" w:rsidP="00965D3A">
      <w:r>
        <w:t xml:space="preserve">                        •  Sharon Dear is reaching out to Bonnie (Ed Smith's Daughter) and will get </w:t>
      </w:r>
    </w:p>
    <w:p w:rsidR="00965D3A" w:rsidRDefault="00965D3A" w:rsidP="00965D3A">
      <w:r>
        <w:t xml:space="preserve">                           back  to us. </w:t>
      </w:r>
    </w:p>
    <w:p w:rsidR="00965D3A" w:rsidRDefault="00965D3A" w:rsidP="00965D3A">
      <w:r>
        <w:t xml:space="preserve">         •   Still working on manning the apple festival booth, Becky and Tony to coordinate </w:t>
      </w:r>
    </w:p>
    <w:p w:rsidR="00965D3A" w:rsidRDefault="00965D3A" w:rsidP="00965D3A">
      <w:r>
        <w:t xml:space="preserve">                o   Will use apples and paint project again this year </w:t>
      </w:r>
    </w:p>
    <w:p w:rsidR="00965D3A" w:rsidRDefault="00965D3A" w:rsidP="00965D3A">
      <w:r>
        <w:t xml:space="preserve">                o   We  will have to set up by 9 AM and run for two days </w:t>
      </w:r>
    </w:p>
    <w:p w:rsidR="00965D3A" w:rsidRDefault="00965D3A" w:rsidP="00965D3A">
      <w:r>
        <w:t xml:space="preserve">                o   A  schedule will ensure everyone has the opportunity to help and we have good </w:t>
      </w:r>
    </w:p>
    <w:p w:rsidR="00965D3A" w:rsidRDefault="00965D3A" w:rsidP="00965D3A">
      <w:r>
        <w:t xml:space="preserve">                    coverage </w:t>
      </w:r>
    </w:p>
    <w:p w:rsidR="00965D3A" w:rsidRDefault="00965D3A" w:rsidP="00965D3A">
      <w:r>
        <w:t xml:space="preserve">         •   Next  Monday  Tony would like to begin the pre-work for the next cleanup </w:t>
      </w:r>
    </w:p>
    <w:p w:rsidR="00965D3A" w:rsidRDefault="00965D3A" w:rsidP="00965D3A">
      <w:r>
        <w:t xml:space="preserve">                o   Would  like to do it during the day </w:t>
      </w:r>
    </w:p>
    <w:p w:rsidR="00965D3A" w:rsidRDefault="00965D3A" w:rsidP="00965D3A">
      <w:r>
        <w:t xml:space="preserve">                o   Will focus on weeding, etc. </w:t>
      </w:r>
    </w:p>
    <w:p w:rsidR="00965D3A" w:rsidRDefault="00965D3A" w:rsidP="00965D3A">
      <w:r>
        <w:t xml:space="preserve">                o   Sharon and  Becky  to help if time permits, would love other volunteers if available </w:t>
      </w:r>
    </w:p>
    <w:p w:rsidR="00965D3A" w:rsidRDefault="00965D3A" w:rsidP="00965D3A">
      <w:r>
        <w:t xml:space="preserve">         •  Auction items  are still needed for the October 18 Fundraiser </w:t>
      </w:r>
    </w:p>
    <w:p w:rsidR="00965D3A" w:rsidRDefault="00965D3A" w:rsidP="00965D3A">
      <w:r>
        <w:t xml:space="preserve">                o   Leslie offered to receive smaller items </w:t>
      </w:r>
    </w:p>
    <w:p w:rsidR="00965D3A" w:rsidRDefault="00965D3A" w:rsidP="00965D3A">
      <w:r>
        <w:t xml:space="preserve">                o   Please schedule  larger donations with Becky directly </w:t>
      </w:r>
    </w:p>
    <w:p w:rsidR="00965D3A" w:rsidRDefault="00965D3A" w:rsidP="00965D3A">
      <w:r>
        <w:t xml:space="preserve">         •   Leslie confirmed the Chamber is not doing an art contest anymore, so VCB wouldn't be </w:t>
      </w:r>
    </w:p>
    <w:p w:rsidR="00965D3A" w:rsidRDefault="00965D3A" w:rsidP="00965D3A">
      <w:r>
        <w:t xml:space="preserve">             competing to do this in conjunction with the apple festival </w:t>
      </w:r>
    </w:p>
    <w:p w:rsidR="00965D3A" w:rsidRDefault="00965D3A" w:rsidP="00965D3A">
      <w:r>
        <w:t xml:space="preserve">                o   Looking at 2020 for earliest possible option </w:t>
      </w:r>
    </w:p>
    <w:p w:rsidR="00965D3A" w:rsidRDefault="00965D3A" w:rsidP="00965D3A">
      <w:r>
        <w:t xml:space="preserve">                o   Sharon Dear  noted several people have mentioned  they would like to participate </w:t>
      </w:r>
    </w:p>
    <w:p w:rsidR="00965D3A" w:rsidRDefault="00965D3A" w:rsidP="00965D3A">
      <w:r>
        <w:t xml:space="preserve">                    but that an expensive apple "blank" might put them out of the running </w:t>
      </w:r>
    </w:p>
    <w:p w:rsidR="00965D3A" w:rsidRDefault="00965D3A" w:rsidP="00965D3A">
      <w:r>
        <w:t xml:space="preserve">         •   Hawthorne  gymnastics considering   move to old black and gold gym, attempting to sell </w:t>
      </w:r>
    </w:p>
    <w:p w:rsidR="00965D3A" w:rsidRDefault="00965D3A" w:rsidP="00965D3A">
      <w:r>
        <w:t xml:space="preserve">             their current location </w:t>
      </w:r>
    </w:p>
    <w:p w:rsidR="00965D3A" w:rsidRDefault="00965D3A" w:rsidP="00965D3A">
      <w:r>
        <w:br w:type="page"/>
      </w:r>
    </w:p>
    <w:p w:rsidR="00965D3A" w:rsidRDefault="00965D3A" w:rsidP="00965D3A">
      <w:r>
        <w:lastRenderedPageBreak/>
        <w:t xml:space="preserve">         o  If any businesses are looking to open or relocate, this space is available </w:t>
      </w:r>
    </w:p>
    <w:p w:rsidR="00965D3A" w:rsidRDefault="00965D3A" w:rsidP="00965D3A">
      <w:r>
        <w:t xml:space="preserve">         o  More  businesses  in town and less empty storefronts is always our goal! </w:t>
      </w:r>
    </w:p>
    <w:p w:rsidR="00965D3A" w:rsidRDefault="00965D3A" w:rsidP="00965D3A">
      <w:r>
        <w:t xml:space="preserve">•   Movie  in the park is this Saturday, September 14 </w:t>
      </w:r>
    </w:p>
    <w:p w:rsidR="00965D3A" w:rsidRDefault="00965D3A" w:rsidP="00965D3A">
      <w:r>
        <w:t xml:space="preserve">       o    Movie is Night at the  Museum </w:t>
      </w:r>
    </w:p>
    <w:p w:rsidR="00965D3A" w:rsidRDefault="00965D3A" w:rsidP="00965D3A">
      <w:r>
        <w:t xml:space="preserve">       o    Starts at dusk (estimated 8:15 pm) </w:t>
      </w:r>
    </w:p>
    <w:p w:rsidR="00965D3A" w:rsidRDefault="00965D3A" w:rsidP="00965D3A">
      <w:r>
        <w:t xml:space="preserve">•   Missouri    Community Betterment </w:t>
      </w:r>
    </w:p>
    <w:p w:rsidR="00965D3A" w:rsidRDefault="00965D3A" w:rsidP="00965D3A">
      <w:r>
        <w:t xml:space="preserve">       o    Visit this morning went well </w:t>
      </w:r>
    </w:p>
    <w:p w:rsidR="00965D3A" w:rsidRDefault="00965D3A" w:rsidP="00965D3A">
      <w:r>
        <w:t xml:space="preserve">       o    We  were able to show  them several of our highlights in just a 1 block walk </w:t>
      </w:r>
    </w:p>
    <w:p w:rsidR="00965D3A" w:rsidRDefault="00965D3A" w:rsidP="00965D3A">
      <w:r>
        <w:t xml:space="preserve">       o    Reminder  the MCB   conference is in October </w:t>
      </w:r>
    </w:p>
    <w:p w:rsidR="00965D3A" w:rsidRDefault="00965D3A" w:rsidP="00965D3A">
      <w:r>
        <w:t xml:space="preserve">•   Now that  the ramp at the courthouse is finished Sharon recommended    reviving the </w:t>
      </w:r>
    </w:p>
    <w:p w:rsidR="00965D3A" w:rsidRDefault="00965D3A" w:rsidP="00965D3A">
      <w:r>
        <w:t xml:space="preserve">    planting project at the courthouse </w:t>
      </w:r>
    </w:p>
    <w:p w:rsidR="00965D3A" w:rsidRDefault="00965D3A" w:rsidP="00965D3A">
      <w:r>
        <w:t xml:space="preserve">       o    Would provide trees and flowers for attractive shade </w:t>
      </w:r>
    </w:p>
    <w:p w:rsidR="00965D3A" w:rsidRDefault="00965D3A" w:rsidP="00965D3A">
      <w:r>
        <w:t xml:space="preserve">       o    Sharon will follow up, believes Ellen may still have drawings from before </w:t>
      </w:r>
    </w:p>
    <w:p w:rsidR="00965D3A" w:rsidRDefault="00965D3A" w:rsidP="00965D3A">
      <w:r>
        <w:t xml:space="preserve">•   It was suggested   we do/revive beautification award for commercial  businesses around </w:t>
      </w:r>
    </w:p>
    <w:p w:rsidR="00965D3A" w:rsidRDefault="00965D3A" w:rsidP="00965D3A">
      <w:r>
        <w:t xml:space="preserve">    town </w:t>
      </w:r>
    </w:p>
    <w:p w:rsidR="00965D3A" w:rsidRDefault="00965D3A" w:rsidP="00965D3A">
      <w:r>
        <w:t xml:space="preserve">       o    Per Sharon  we still have the residential and commercial "winner" signs from the </w:t>
      </w:r>
    </w:p>
    <w:p w:rsidR="00965D3A" w:rsidRDefault="00965D3A" w:rsidP="00965D3A">
      <w:r>
        <w:t xml:space="preserve">            last fall decorating contest </w:t>
      </w:r>
    </w:p>
    <w:p w:rsidR="00965D3A" w:rsidRDefault="00965D3A" w:rsidP="00965D3A">
      <w:r>
        <w:t xml:space="preserve">       o    Could  extend it to include fall, Christmas/winter, spring, etc. </w:t>
      </w:r>
    </w:p>
    <w:p w:rsidR="00965D3A" w:rsidRDefault="00965D3A" w:rsidP="00965D3A">
      <w:r>
        <w:t xml:space="preserve">       o    Would be a great, low  effort way to promote ourselves this apple festival </w:t>
      </w:r>
    </w:p>
    <w:p w:rsidR="00965D3A" w:rsidRDefault="00965D3A" w:rsidP="00965D3A">
      <w:r>
        <w:t xml:space="preserve">•   Bronze  plaques  for historic buildings appears to be on hold </w:t>
      </w:r>
    </w:p>
    <w:p w:rsidR="00965D3A" w:rsidRDefault="00965D3A" w:rsidP="00965D3A">
      <w:r>
        <w:t xml:space="preserve">       o    Looks like the students are continuing to meet with businesses for school project </w:t>
      </w:r>
    </w:p>
    <w:p w:rsidR="00965D3A" w:rsidRDefault="00965D3A" w:rsidP="00965D3A">
      <w:r>
        <w:t xml:space="preserve">            but  may have less faculty support </w:t>
      </w:r>
    </w:p>
    <w:p w:rsidR="00965D3A" w:rsidRDefault="00965D3A" w:rsidP="00965D3A">
      <w:r>
        <w:t xml:space="preserve">       o    Hopefully it can be picked back up later if/when more resources are available </w:t>
      </w:r>
    </w:p>
    <w:p w:rsidR="000C7A29" w:rsidRDefault="00965D3A" w:rsidP="00965D3A">
      <w:r>
        <w:t>•   Next  meeting will be Monday   October 14 at 5:30 pm in square deals.</w:t>
      </w:r>
    </w:p>
    <w:sectPr w:rsidR="000C7A29" w:rsidSect="00965D3A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90D"/>
    <w:multiLevelType w:val="multilevel"/>
    <w:tmpl w:val="E4121384"/>
    <w:styleLink w:val="VCBOutline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4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536"/>
        </w:tabs>
        <w:ind w:left="4248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752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56" w:hanging="57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4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68" w:hanging="57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72" w:hanging="5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3A"/>
    <w:rsid w:val="000C7A29"/>
    <w:rsid w:val="007941A5"/>
    <w:rsid w:val="00965D3A"/>
    <w:rsid w:val="00A01AF3"/>
    <w:rsid w:val="00E2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VCBOutline">
    <w:name w:val="VCB Outline"/>
    <w:uiPriority w:val="99"/>
    <w:rsid w:val="007941A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VCBOutline">
    <w:name w:val="VCB Outline"/>
    <w:uiPriority w:val="99"/>
    <w:rsid w:val="007941A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Conrad</dc:creator>
  <cp:lastModifiedBy>Ellen Conrad</cp:lastModifiedBy>
  <cp:revision>1</cp:revision>
  <dcterms:created xsi:type="dcterms:W3CDTF">2019-09-29T15:34:00Z</dcterms:created>
  <dcterms:modified xsi:type="dcterms:W3CDTF">2019-09-29T15:35:00Z</dcterms:modified>
</cp:coreProperties>
</file>