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3E" w:rsidRDefault="00015548">
      <w:r>
        <w:br/>
        <w:t>&gt; The fundraiser committee met on Sunday, Feb 19, 2017, at 3:00 pm at the ice cream shop in Versailles.</w:t>
      </w:r>
      <w:r>
        <w:br/>
        <w:t xml:space="preserve">&gt; Present: Pam </w:t>
      </w:r>
      <w:proofErr w:type="spellStart"/>
      <w:r>
        <w:t>Silvey</w:t>
      </w:r>
      <w:proofErr w:type="spellEnd"/>
      <w:r>
        <w:t xml:space="preserve">, Leslie Mooney, Doris </w:t>
      </w:r>
      <w:proofErr w:type="spellStart"/>
      <w:r>
        <w:t>Hilty</w:t>
      </w:r>
      <w:proofErr w:type="spellEnd"/>
      <w:r>
        <w:t>, Dorothy Lucas, Jacquie Brewer, Ann Black, and Kathy Jones</w:t>
      </w:r>
      <w:r>
        <w:br/>
        <w:t xml:space="preserve">&gt; </w:t>
      </w:r>
      <w:r>
        <w:br/>
        <w:t>&gt; Ann Black proposed that the committee come up with an idea of what the money earned will be used for, to set a purpose for the group. Three other committees will need to use the money we raise: the beautification of the courthouse, the youth, and the area clean up.</w:t>
      </w:r>
      <w:r>
        <w:br/>
        <w:t xml:space="preserve">&gt; A discussion of trying to purchase a depot for the new bike trail was held.  Ann mentioned that </w:t>
      </w:r>
      <w:proofErr w:type="spellStart"/>
      <w:r>
        <w:t>MoDot</w:t>
      </w:r>
      <w:proofErr w:type="spellEnd"/>
      <w:r>
        <w:t xml:space="preserve"> has a historical preservation grant that might be attainable to help purchase the depot.  She will check into it. More information about the location and cost of the depot is needed.</w:t>
      </w:r>
      <w:r>
        <w:br/>
        <w:t xml:space="preserve">&gt; </w:t>
      </w:r>
      <w:r>
        <w:br/>
        <w:t>&gt; Ideas for fundraisers were discussed. These included:</w:t>
      </w:r>
      <w:r>
        <w:br/>
        <w:t>&gt; ~trivia night</w:t>
      </w:r>
      <w:r>
        <w:br/>
        <w:t>&gt; ~ice cream social ( with or without an auction) on the square</w:t>
      </w:r>
      <w:r>
        <w:br/>
        <w:t>&gt; ~wine tasting</w:t>
      </w:r>
      <w:r>
        <w:br/>
        <w:t>&gt; ~gospel sing</w:t>
      </w:r>
      <w:r>
        <w:br/>
        <w:t>&gt; ~movie night</w:t>
      </w:r>
      <w:r>
        <w:br/>
        <w:t>&gt; ~chores for charity</w:t>
      </w:r>
      <w:r>
        <w:br/>
        <w:t>&gt; ~change drive- set jars around town for loose change</w:t>
      </w:r>
      <w:r>
        <w:br/>
        <w:t>&gt; ~talent show</w:t>
      </w:r>
      <w:r>
        <w:br/>
        <w:t>&gt; ~progressive dinner at local restaurants</w:t>
      </w:r>
      <w:r>
        <w:br/>
        <w:t>&gt; ~Mother/Daughter tea</w:t>
      </w:r>
      <w:r>
        <w:br/>
        <w:t>&gt; ~Elva Clark's luncheon or sleepover</w:t>
      </w:r>
      <w:r>
        <w:br/>
        <w:t xml:space="preserve">&gt; </w:t>
      </w:r>
      <w:r>
        <w:br/>
        <w:t>&gt; Ideas for advertisement were discussed:</w:t>
      </w:r>
      <w:r>
        <w:br/>
        <w:t>&gt; Radio -</w:t>
      </w:r>
      <w:hyperlink r:id="rId5" w:tgtFrame="_blank" w:history="1">
        <w:r>
          <w:rPr>
            <w:rStyle w:val="Hyperlink"/>
          </w:rPr>
          <w:t>JT@lakeradio.com</w:t>
        </w:r>
      </w:hyperlink>
      <w:r>
        <w:t xml:space="preserve"> for a community calendar event</w:t>
      </w:r>
      <w:r>
        <w:br/>
        <w:t xml:space="preserve">&gt; </w:t>
      </w:r>
      <w:proofErr w:type="spellStart"/>
      <w:r>
        <w:t>LakeHappenings</w:t>
      </w:r>
      <w:proofErr w:type="spellEnd"/>
      <w:r>
        <w:t xml:space="preserve"> on Facebook</w:t>
      </w:r>
      <w:r>
        <w:br/>
        <w:t>&gt; Channel 13- community calendar</w:t>
      </w:r>
      <w:r>
        <w:br/>
        <w:t>&gt; Create our own Versailles Beautification Facebook page ( Kat Boyd)</w:t>
      </w:r>
      <w:r>
        <w:br/>
        <w:t xml:space="preserve">&gt; </w:t>
      </w:r>
      <w:r>
        <w:br/>
        <w:t xml:space="preserve">&gt; It was decided that having an ice cream social could be an easy way to get things started. Leslie offered to order the ice cream at her cost </w:t>
      </w:r>
      <w:proofErr w:type="gramStart"/>
      <w:r>
        <w:t>( vanilla</w:t>
      </w:r>
      <w:proofErr w:type="gramEnd"/>
      <w:r>
        <w:t xml:space="preserve">) and we will have toppings available. We can ask everyone on all committees to contribute </w:t>
      </w:r>
      <w:r>
        <w:lastRenderedPageBreak/>
        <w:t>cakes- some can be for auction, others to serve with the ice cream.</w:t>
      </w:r>
      <w:r>
        <w:br/>
        <w:t>&gt; Cost will be $3 for one scoop</w:t>
      </w:r>
      <w:proofErr w:type="gramStart"/>
      <w:r>
        <w:t>  with</w:t>
      </w:r>
      <w:proofErr w:type="gramEnd"/>
      <w:r>
        <w:t xml:space="preserve"> 2 toppings</w:t>
      </w:r>
      <w:r>
        <w:br/>
        <w:t>&gt;                       $5 for two scoops or 1 scoop and 1 piece of cake</w:t>
      </w:r>
      <w:r>
        <w:br/>
        <w:t>&gt;                        $1 for bottled water ( Leslie will check with Travis at Sonic about donating bottled water and ice) , tea or lemonade.  A tip jar can be set out also to collect change.</w:t>
      </w:r>
      <w:r>
        <w:br/>
        <w:t>&gt; We will block off the street in front of the ice cream store and need to figure out chairs and tables. Dorothy Lucas offered to be the contact person for the cakes and the type of cake everyone is bringing. It is hoped that we would have around 50 cakes. The cakes can be dropped off at the ice cream store on Saturday, April 22.  The date was set for April 23 from 2:00-5:00 with a rain date of April 30. It was also discussed that we might be able to get some donations for other ideas to auction, as well as the cakes. Suggestions included Casey's , Royals baseball, Chiefs jersey, Lodge of Four Seasons or Tan Tar A.</w:t>
      </w:r>
      <w:r>
        <w:br/>
        <w:t>&gt; Next Monday, Feb 27, at 6:00 is the Community meeting and some of this can be brought up for the entire group to help brainstorm ideas for donations, and for help with cakes.</w:t>
      </w:r>
      <w:r>
        <w:br/>
        <w:t>&gt; The next meeting of this committee was set for Monday, Mar 6 at 1:00 at the ice cream store.</w:t>
      </w:r>
      <w:r>
        <w:br/>
        <w:t xml:space="preserve">&gt; </w:t>
      </w:r>
      <w:r>
        <w:br/>
        <w:t>&gt; Kathy Jones, secretary</w:t>
      </w:r>
      <w:r>
        <w:br/>
        <w:t xml:space="preserve">&gt; </w:t>
      </w:r>
      <w:r>
        <w:br/>
        <w:t>&gt; Sent from my iPad</w:t>
      </w:r>
      <w:bookmarkStart w:id="0" w:name="_GoBack"/>
      <w:bookmarkEnd w:id="0"/>
    </w:p>
    <w:sectPr w:rsidR="005F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48"/>
    <w:rsid w:val="00015548"/>
    <w:rsid w:val="002E125F"/>
    <w:rsid w:val="002F6B88"/>
    <w:rsid w:val="005F023E"/>
    <w:rsid w:val="00F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548"/>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54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lakerad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1</cp:revision>
  <dcterms:created xsi:type="dcterms:W3CDTF">2017-02-27T09:39:00Z</dcterms:created>
  <dcterms:modified xsi:type="dcterms:W3CDTF">2017-02-27T09:41:00Z</dcterms:modified>
</cp:coreProperties>
</file>