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46" w:rsidRPr="00660E8A" w:rsidRDefault="00660E8A" w:rsidP="00660E8A">
      <w:pPr>
        <w:spacing w:after="0" w:line="240" w:lineRule="auto"/>
        <w:jc w:val="center"/>
        <w:rPr>
          <w:b/>
        </w:rPr>
      </w:pPr>
      <w:bookmarkStart w:id="0" w:name="_GoBack"/>
      <w:bookmarkEnd w:id="0"/>
      <w:r w:rsidRPr="00660E8A">
        <w:rPr>
          <w:b/>
        </w:rPr>
        <w:t>ECONOMIC DEVELOPMENT MEETING</w:t>
      </w:r>
    </w:p>
    <w:p w:rsidR="00660E8A" w:rsidRPr="00660E8A" w:rsidRDefault="00660E8A" w:rsidP="00660E8A">
      <w:pPr>
        <w:spacing w:after="0" w:line="240" w:lineRule="auto"/>
        <w:jc w:val="center"/>
        <w:rPr>
          <w:b/>
        </w:rPr>
      </w:pPr>
      <w:r w:rsidRPr="00660E8A">
        <w:rPr>
          <w:b/>
        </w:rPr>
        <w:t>TUESDAY, AUGUST 8, 2017</w:t>
      </w:r>
    </w:p>
    <w:p w:rsidR="00660E8A" w:rsidRDefault="00660E8A" w:rsidP="00660E8A">
      <w:pPr>
        <w:spacing w:after="0" w:line="240" w:lineRule="auto"/>
        <w:jc w:val="center"/>
        <w:rPr>
          <w:b/>
        </w:rPr>
      </w:pPr>
      <w:r w:rsidRPr="00660E8A">
        <w:rPr>
          <w:b/>
        </w:rPr>
        <w:t>VERSAILLES AREA CHAMBER OF COMMERCE OFFICE</w:t>
      </w:r>
    </w:p>
    <w:p w:rsidR="00660E8A" w:rsidRDefault="00660E8A" w:rsidP="00660E8A">
      <w:pPr>
        <w:spacing w:after="0" w:line="240" w:lineRule="auto"/>
        <w:jc w:val="center"/>
      </w:pPr>
    </w:p>
    <w:p w:rsidR="00660E8A" w:rsidRDefault="00660E8A" w:rsidP="00660E8A">
      <w:pPr>
        <w:spacing w:after="0" w:line="240" w:lineRule="auto"/>
        <w:jc w:val="center"/>
      </w:pPr>
    </w:p>
    <w:p w:rsidR="00660E8A" w:rsidRDefault="009A5B5A" w:rsidP="00660E8A">
      <w:pPr>
        <w:spacing w:after="0" w:line="240" w:lineRule="auto"/>
      </w:pPr>
      <w:r>
        <w:t>Meeting was called to order by Chairman Brice Lake.</w:t>
      </w:r>
    </w:p>
    <w:p w:rsidR="009A5B5A" w:rsidRDefault="009A5B5A" w:rsidP="00660E8A">
      <w:pPr>
        <w:spacing w:after="0" w:line="240" w:lineRule="auto"/>
      </w:pPr>
    </w:p>
    <w:p w:rsidR="009A5B5A" w:rsidRDefault="0022172F" w:rsidP="00660E8A">
      <w:pPr>
        <w:spacing w:after="0" w:line="240" w:lineRule="auto"/>
      </w:pPr>
      <w:r>
        <w:t>Present</w:t>
      </w:r>
      <w:r w:rsidR="009A5B5A">
        <w:t xml:space="preserve"> w</w:t>
      </w:r>
      <w:r w:rsidR="009C7202">
        <w:t>ere:  Dustin Lehman, Laura Cabre</w:t>
      </w:r>
      <w:r w:rsidR="009A5B5A">
        <w:t>ra</w:t>
      </w:r>
      <w:r w:rsidR="009C7202">
        <w:t xml:space="preserve">, Joyce Ryerson, Cory Ten </w:t>
      </w:r>
      <w:proofErr w:type="spellStart"/>
      <w:r w:rsidR="009C7202">
        <w:t>Beuzer</w:t>
      </w:r>
      <w:proofErr w:type="spellEnd"/>
      <w:proofErr w:type="gramStart"/>
      <w:r w:rsidR="009C7202">
        <w:t xml:space="preserve">, </w:t>
      </w:r>
      <w:r w:rsidR="009A5B5A">
        <w:t xml:space="preserve"> Luke</w:t>
      </w:r>
      <w:proofErr w:type="gramEnd"/>
      <w:r w:rsidR="009A5B5A">
        <w:t xml:space="preserve"> Campbell, Becky Lehman</w:t>
      </w:r>
      <w:r w:rsidR="009C7202">
        <w:t xml:space="preserve">, Mignon </w:t>
      </w:r>
      <w:proofErr w:type="spellStart"/>
      <w:r w:rsidR="009C7202">
        <w:t>Dureka</w:t>
      </w:r>
      <w:proofErr w:type="spellEnd"/>
      <w:r w:rsidR="009A5B5A">
        <w:t xml:space="preserve">. </w:t>
      </w:r>
    </w:p>
    <w:p w:rsidR="009C7202" w:rsidRDefault="009C7202" w:rsidP="00660E8A">
      <w:pPr>
        <w:spacing w:after="0" w:line="240" w:lineRule="auto"/>
      </w:pPr>
      <w:r>
        <w:t xml:space="preserve">Guests were:  </w:t>
      </w:r>
      <w:proofErr w:type="gramStart"/>
      <w:r>
        <w:t>Neal  &amp;</w:t>
      </w:r>
      <w:proofErr w:type="gramEnd"/>
      <w:r>
        <w:t xml:space="preserve"> Elisha Gist, friends of Laura Cabrera</w:t>
      </w:r>
    </w:p>
    <w:p w:rsidR="009C7202" w:rsidRDefault="009C7202" w:rsidP="00660E8A">
      <w:pPr>
        <w:spacing w:after="0" w:line="240" w:lineRule="auto"/>
      </w:pPr>
    </w:p>
    <w:p w:rsidR="009C7202" w:rsidRDefault="009C7202" w:rsidP="00660E8A">
      <w:pPr>
        <w:spacing w:after="0" w:line="240" w:lineRule="auto"/>
      </w:pPr>
      <w:r>
        <w:t xml:space="preserve">Agenda &amp; Minutes of the June, 2017 meeting were reviewed.  No changes.  </w:t>
      </w:r>
      <w:proofErr w:type="gramStart"/>
      <w:r>
        <w:t>Accepted as read.</w:t>
      </w:r>
      <w:proofErr w:type="gramEnd"/>
    </w:p>
    <w:p w:rsidR="009C7202" w:rsidRDefault="009C7202" w:rsidP="00660E8A">
      <w:pPr>
        <w:spacing w:after="0" w:line="240" w:lineRule="auto"/>
      </w:pPr>
    </w:p>
    <w:p w:rsidR="009C7202" w:rsidRDefault="009C7202" w:rsidP="00660E8A">
      <w:pPr>
        <w:spacing w:after="0" w:line="240" w:lineRule="auto"/>
      </w:pPr>
      <w:proofErr w:type="gramStart"/>
      <w:r w:rsidRPr="000C71C2">
        <w:rPr>
          <w:b/>
        </w:rPr>
        <w:t>Marketing Update:</w:t>
      </w:r>
      <w:r>
        <w:t xml:space="preserve">  Laura working on Search Engine.</w:t>
      </w:r>
      <w:proofErr w:type="gramEnd"/>
    </w:p>
    <w:p w:rsidR="009C7202" w:rsidRDefault="009C7202" w:rsidP="00660E8A">
      <w:pPr>
        <w:spacing w:after="0" w:line="240" w:lineRule="auto"/>
      </w:pPr>
    </w:p>
    <w:p w:rsidR="009C7202" w:rsidRDefault="000C71C2" w:rsidP="00660E8A">
      <w:pPr>
        <w:spacing w:after="0" w:line="240" w:lineRule="auto"/>
      </w:pPr>
      <w:r w:rsidRPr="000C71C2">
        <w:rPr>
          <w:b/>
        </w:rPr>
        <w:t>MCDC Update:</w:t>
      </w:r>
      <w:r>
        <w:t xml:space="preserve">  Cory reported MCDC</w:t>
      </w:r>
      <w:r w:rsidR="009C7202">
        <w:t xml:space="preserve"> reinstated wi</w:t>
      </w:r>
      <w:r>
        <w:t xml:space="preserve">th state of Mo. Brice </w:t>
      </w:r>
      <w:proofErr w:type="gramStart"/>
      <w:r>
        <w:t xml:space="preserve">received </w:t>
      </w:r>
      <w:r w:rsidR="009C7202">
        <w:t xml:space="preserve"> formal</w:t>
      </w:r>
      <w:proofErr w:type="gramEnd"/>
      <w:r w:rsidR="009C7202">
        <w:t xml:space="preserve"> request letter from attorney.  Money for EDC only, with separate bank account, to be used as needed.</w:t>
      </w:r>
    </w:p>
    <w:p w:rsidR="000C71C2" w:rsidRDefault="000C71C2" w:rsidP="00660E8A">
      <w:pPr>
        <w:spacing w:after="0" w:line="240" w:lineRule="auto"/>
      </w:pPr>
      <w:r>
        <w:t>Brice will contact</w:t>
      </w:r>
      <w:r w:rsidR="009C7202">
        <w:t xml:space="preserve"> Linda Conner of </w:t>
      </w:r>
      <w:r w:rsidR="005912F0">
        <w:t xml:space="preserve">Lake of the Ozarks </w:t>
      </w:r>
      <w:r w:rsidR="009C7202">
        <w:t xml:space="preserve">Council of Local </w:t>
      </w:r>
      <w:proofErr w:type="gramStart"/>
      <w:r w:rsidR="009C7202">
        <w:t xml:space="preserve">Governments </w:t>
      </w:r>
      <w:r w:rsidR="005912F0">
        <w:t xml:space="preserve"> (</w:t>
      </w:r>
      <w:proofErr w:type="gramEnd"/>
      <w:r w:rsidR="005912F0">
        <w:t>LOCOLG)</w:t>
      </w:r>
      <w:r>
        <w:t>for forms</w:t>
      </w:r>
      <w:r w:rsidR="009C7202">
        <w:t xml:space="preserve"> on updat</w:t>
      </w:r>
      <w:r>
        <w:t xml:space="preserve">ing locations.   </w:t>
      </w:r>
    </w:p>
    <w:p w:rsidR="000C71C2" w:rsidRDefault="000C71C2" w:rsidP="00660E8A">
      <w:pPr>
        <w:spacing w:after="0" w:line="240" w:lineRule="auto"/>
      </w:pPr>
    </w:p>
    <w:p w:rsidR="000C71C2" w:rsidRDefault="000C71C2" w:rsidP="00660E8A">
      <w:pPr>
        <w:spacing w:after="0" w:line="240" w:lineRule="auto"/>
      </w:pPr>
      <w:r>
        <w:t xml:space="preserve"> Brice</w:t>
      </w:r>
      <w:r w:rsidR="009C7202">
        <w:t xml:space="preserve"> unable to contact James Bryant or Mayor </w:t>
      </w:r>
      <w:proofErr w:type="spellStart"/>
      <w:r w:rsidR="009C7202">
        <w:t>Silvey</w:t>
      </w:r>
      <w:proofErr w:type="spellEnd"/>
      <w:r w:rsidR="009C7202">
        <w:t xml:space="preserve"> to set up a meeting regarding  City’s Long Range p</w:t>
      </w:r>
      <w:r w:rsidR="0022172F">
        <w:t xml:space="preserve">lans, always out of office or unavailable. </w:t>
      </w:r>
      <w:r w:rsidR="009C7202">
        <w:t>He will ask Linda Conner to work on that.</w:t>
      </w:r>
    </w:p>
    <w:p w:rsidR="000C71C2" w:rsidRDefault="000C71C2" w:rsidP="00660E8A">
      <w:pPr>
        <w:spacing w:after="0" w:line="240" w:lineRule="auto"/>
      </w:pPr>
    </w:p>
    <w:p w:rsidR="000C71C2" w:rsidRDefault="009C7202" w:rsidP="00660E8A">
      <w:pPr>
        <w:spacing w:after="0" w:line="240" w:lineRule="auto"/>
      </w:pPr>
      <w:r>
        <w:t xml:space="preserve">  Jamie attended a meeting on transportation needs for Miller &amp; surrounding counties.  </w:t>
      </w:r>
      <w:proofErr w:type="gramStart"/>
      <w:r w:rsidR="006F57CD">
        <w:t>18,000 population difference between Miller &amp; Morgan counties.</w:t>
      </w:r>
      <w:proofErr w:type="gramEnd"/>
      <w:r w:rsidR="006F57CD">
        <w:t xml:space="preserve">  4pm on 8/10/17 at Laurie Care Center will be another transportati</w:t>
      </w:r>
      <w:r w:rsidR="0022172F">
        <w:t xml:space="preserve">on meeting to </w:t>
      </w:r>
      <w:proofErr w:type="gramStart"/>
      <w:r w:rsidR="0022172F">
        <w:t xml:space="preserve">address </w:t>
      </w:r>
      <w:r w:rsidR="006F57CD">
        <w:t xml:space="preserve"> Morgan</w:t>
      </w:r>
      <w:proofErr w:type="gramEnd"/>
      <w:r w:rsidR="006F57CD">
        <w:t xml:space="preserve"> County needs. Jason Mousier looking into grant monies available.  </w:t>
      </w:r>
      <w:proofErr w:type="gramStart"/>
      <w:r w:rsidR="006F57CD">
        <w:t>Matt Davis of Eldon, also.</w:t>
      </w:r>
      <w:proofErr w:type="gramEnd"/>
    </w:p>
    <w:p w:rsidR="000C71C2" w:rsidRDefault="000C71C2" w:rsidP="00660E8A">
      <w:pPr>
        <w:spacing w:after="0" w:line="240" w:lineRule="auto"/>
      </w:pPr>
    </w:p>
    <w:p w:rsidR="00406130" w:rsidRDefault="0022172F" w:rsidP="00660E8A">
      <w:pPr>
        <w:spacing w:after="0" w:line="240" w:lineRule="auto"/>
      </w:pPr>
      <w:r>
        <w:t xml:space="preserve"> Brice attended VCB meeting 8/7/17</w:t>
      </w:r>
      <w:proofErr w:type="gramStart"/>
      <w:r>
        <w:t>.</w:t>
      </w:r>
      <w:r w:rsidR="006F57CD">
        <w:t>.</w:t>
      </w:r>
      <w:proofErr w:type="gramEnd"/>
      <w:r w:rsidR="006F57CD">
        <w:t xml:space="preserve">  Morgan County Food Pantr</w:t>
      </w:r>
      <w:r>
        <w:t>y opened</w:t>
      </w:r>
      <w:r w:rsidR="000C71C2">
        <w:t xml:space="preserve"> at new site</w:t>
      </w:r>
      <w:proofErr w:type="gramStart"/>
      <w:r w:rsidR="000C71C2">
        <w:t>,</w:t>
      </w:r>
      <w:r w:rsidR="006F57CD">
        <w:t>303</w:t>
      </w:r>
      <w:proofErr w:type="gramEnd"/>
      <w:r w:rsidR="006F57CD">
        <w:t xml:space="preserve"> West Newton.  Save-A-Lot stored their products </w:t>
      </w:r>
      <w:r w:rsidR="000C71C2">
        <w:t>duri</w:t>
      </w:r>
      <w:r>
        <w:t xml:space="preserve">ng transition and </w:t>
      </w:r>
      <w:r w:rsidR="000C71C2">
        <w:t>housed</w:t>
      </w:r>
      <w:r w:rsidR="006F57CD">
        <w:t xml:space="preserve"> $5,000 wo</w:t>
      </w:r>
      <w:r>
        <w:t>rth of product for them.</w:t>
      </w:r>
      <w:r w:rsidR="006F57CD">
        <w:t xml:space="preserve"> </w:t>
      </w:r>
      <w:r w:rsidR="000C71C2">
        <w:t xml:space="preserve">Distribution is </w:t>
      </w:r>
      <w:r w:rsidR="006F57CD">
        <w:t>4 times a month, rather than once a month,</w:t>
      </w:r>
      <w:r>
        <w:t xml:space="preserve"> servicing </w:t>
      </w:r>
      <w:r w:rsidR="006F57CD">
        <w:t>276 hous</w:t>
      </w:r>
      <w:r w:rsidR="000C71C2">
        <w:t>eholds in June to 40</w:t>
      </w:r>
      <w:r>
        <w:t xml:space="preserve"> in July.  Hurts</w:t>
      </w:r>
      <w:r w:rsidR="006F57CD">
        <w:t xml:space="preserve"> tax reve</w:t>
      </w:r>
      <w:r>
        <w:t>nues and sales.   N</w:t>
      </w:r>
      <w:r w:rsidR="006F57CD">
        <w:t>o limitations on receivin</w:t>
      </w:r>
      <w:r w:rsidR="000C71C2">
        <w:t xml:space="preserve">g food; </w:t>
      </w:r>
      <w:r>
        <w:t xml:space="preserve">just </w:t>
      </w:r>
      <w:r w:rsidR="006F57CD">
        <w:t>be a resident of Morgan County.</w:t>
      </w:r>
      <w:r>
        <w:t xml:space="preserve"> No proof of income required.</w:t>
      </w:r>
      <w:r w:rsidR="006F57CD">
        <w:t xml:space="preserve">   Brice contacted Lynn </w:t>
      </w:r>
      <w:proofErr w:type="spellStart"/>
      <w:r w:rsidR="006F57CD">
        <w:t>Wehmeier</w:t>
      </w:r>
      <w:proofErr w:type="spellEnd"/>
      <w:r w:rsidR="006F57CD">
        <w:t xml:space="preserve"> of Mo. Dept of Economic Development, finding out that this is not the norm for food distribution.</w:t>
      </w:r>
      <w:r w:rsidR="000C71C2">
        <w:t xml:space="preserve"> </w:t>
      </w:r>
      <w:r>
        <w:t xml:space="preserve"> He recommends</w:t>
      </w:r>
      <w:r w:rsidR="000C71C2">
        <w:t xml:space="preserve"> focus for EDC &amp; </w:t>
      </w:r>
      <w:r w:rsidR="006F57CD">
        <w:t xml:space="preserve">  Betterment Committee is to </w:t>
      </w:r>
      <w:r w:rsidR="000C71C2">
        <w:t xml:space="preserve">work with residents – lifting </w:t>
      </w:r>
      <w:r w:rsidR="006F57CD">
        <w:t>the</w:t>
      </w:r>
      <w:r w:rsidR="000C71C2">
        <w:t>m out of poverty</w:t>
      </w:r>
      <w:r w:rsidR="006F57CD">
        <w:t xml:space="preserve"> by : resume building, how to fill out job applications, how to answer interview questions</w:t>
      </w:r>
      <w:r w:rsidR="000C71C2">
        <w:t>, use of Morgan County R-II computer labs, classes at the Chamber office, building websites for businesses, social media, use of Face B</w:t>
      </w:r>
      <w:r>
        <w:t>ook/</w:t>
      </w:r>
      <w:r w:rsidR="000C71C2">
        <w:t xml:space="preserve"> Twitter</w:t>
      </w:r>
      <w:r w:rsidR="006F57CD">
        <w:t xml:space="preserve">.  </w:t>
      </w:r>
      <w:r>
        <w:t>Suggestions:</w:t>
      </w:r>
      <w:r w:rsidR="000C71C2">
        <w:t xml:space="preserve"> purcha</w:t>
      </w:r>
      <w:r>
        <w:t>se a big building,</w:t>
      </w:r>
      <w:r w:rsidR="000C71C2">
        <w:t xml:space="preserve"> open 24-7</w:t>
      </w:r>
      <w:proofErr w:type="gramStart"/>
      <w:r>
        <w:t>,</w:t>
      </w:r>
      <w:r w:rsidR="000C71C2">
        <w:t>use</w:t>
      </w:r>
      <w:proofErr w:type="gramEnd"/>
      <w:r w:rsidR="000C71C2">
        <w:t xml:space="preserve"> of computers</w:t>
      </w:r>
      <w:r>
        <w:t xml:space="preserve"> to apply for jobs. Laura suggests</w:t>
      </w:r>
      <w:r w:rsidR="000C71C2">
        <w:t xml:space="preserve"> a building</w:t>
      </w:r>
      <w:r>
        <w:t xml:space="preserve"> in historic &amp; charming</w:t>
      </w:r>
      <w:r w:rsidR="000C71C2">
        <w:t xml:space="preserve"> downtown for better opportuniti</w:t>
      </w:r>
      <w:r>
        <w:t xml:space="preserve">es. </w:t>
      </w:r>
      <w:r w:rsidR="000C71C2">
        <w:t xml:space="preserve"> </w:t>
      </w:r>
    </w:p>
    <w:p w:rsidR="00406130" w:rsidRDefault="00406130" w:rsidP="00660E8A">
      <w:pPr>
        <w:spacing w:after="0" w:line="240" w:lineRule="auto"/>
      </w:pPr>
    </w:p>
    <w:p w:rsidR="00406130" w:rsidRDefault="000C71C2" w:rsidP="00660E8A">
      <w:pPr>
        <w:spacing w:after="0" w:line="240" w:lineRule="auto"/>
      </w:pPr>
      <w:r>
        <w:t xml:space="preserve">Joyce reported that their June retreat focused on setting goals for college readiness.  Consider mentors for students for better interest.  Camdenton offers health care field, boat mechanics.  Eldon offers mechanics, technician jobs, </w:t>
      </w:r>
      <w:proofErr w:type="gramStart"/>
      <w:r>
        <w:t>construction</w:t>
      </w:r>
      <w:proofErr w:type="gramEnd"/>
      <w:r>
        <w:t xml:space="preserve"> trade.  We should do the same. </w:t>
      </w:r>
      <w:r w:rsidR="00406130">
        <w:t xml:space="preserve"> SATs now are not paid for by State of Mo., Morgan County R-II will pay for them.  ACT scores should be included on resumes from students.  </w:t>
      </w:r>
      <w:proofErr w:type="gramStart"/>
      <w:r w:rsidR="00406130">
        <w:t>Crackdown o students who are to graduate requiring a 90% attendance for that year.</w:t>
      </w:r>
      <w:proofErr w:type="gramEnd"/>
      <w:r w:rsidR="00406130">
        <w:t xml:space="preserve">  Otherwise, won’t walk at graduation. </w:t>
      </w:r>
    </w:p>
    <w:p w:rsidR="00406130" w:rsidRDefault="00406130" w:rsidP="00660E8A">
      <w:pPr>
        <w:spacing w:after="0" w:line="240" w:lineRule="auto"/>
      </w:pPr>
    </w:p>
    <w:p w:rsidR="00406130" w:rsidRDefault="00B243E1" w:rsidP="00660E8A">
      <w:pPr>
        <w:spacing w:after="0" w:line="240" w:lineRule="auto"/>
      </w:pPr>
      <w:r>
        <w:t xml:space="preserve">Jamie </w:t>
      </w:r>
      <w:proofErr w:type="gramStart"/>
      <w:r>
        <w:t xml:space="preserve">said </w:t>
      </w:r>
      <w:r w:rsidR="00406130">
        <w:t xml:space="preserve"> Skills</w:t>
      </w:r>
      <w:proofErr w:type="gramEnd"/>
      <w:r w:rsidR="00406130">
        <w:t xml:space="preserve"> Set program in Camdenton offers computer package.   Consider a career program in the Spring – What it takes to become a bank manager, bring people in to do mock interviews,  here’s how to answer an interview question, work on soft skills – your presentation to the interviewer.   Window work with a job fair &amp; a college fair, said Laura. </w:t>
      </w:r>
    </w:p>
    <w:p w:rsidR="00406130" w:rsidRDefault="00406130" w:rsidP="00660E8A">
      <w:pPr>
        <w:spacing w:after="0" w:line="240" w:lineRule="auto"/>
      </w:pPr>
    </w:p>
    <w:p w:rsidR="00406130" w:rsidRDefault="00406130" w:rsidP="00660E8A">
      <w:pPr>
        <w:spacing w:after="0" w:line="240" w:lineRule="auto"/>
      </w:pPr>
      <w:r>
        <w:t>Cory complimented Laura and friends for the fiber optic</w:t>
      </w:r>
      <w:r w:rsidR="0022172F">
        <w:t xml:space="preserve">s </w:t>
      </w:r>
      <w:r>
        <w:t>they hav</w:t>
      </w:r>
      <w:r w:rsidR="00B243E1">
        <w:t>e taken advantage of thru Co-Mo</w:t>
      </w:r>
      <w:r>
        <w:t xml:space="preserve">, spreading the word, here’s a job you don’t have to go to college for.  Laura works for Op End Monster.  </w:t>
      </w:r>
    </w:p>
    <w:p w:rsidR="009C7202" w:rsidRDefault="00B243E1" w:rsidP="00660E8A">
      <w:pPr>
        <w:spacing w:after="0" w:line="240" w:lineRule="auto"/>
      </w:pPr>
      <w:r>
        <w:t xml:space="preserve">Jamie </w:t>
      </w:r>
      <w:proofErr w:type="gramStart"/>
      <w:r>
        <w:t xml:space="preserve">commented </w:t>
      </w:r>
      <w:r w:rsidR="00406130">
        <w:t xml:space="preserve"> young</w:t>
      </w:r>
      <w:proofErr w:type="gramEnd"/>
      <w:r w:rsidR="00406130">
        <w:t xml:space="preserve"> people don’t</w:t>
      </w:r>
      <w:r>
        <w:t xml:space="preserve"> want to move away from here</w:t>
      </w:r>
      <w:r w:rsidR="00406130">
        <w:t>, but want a good job.  Change people’s mentality – be global fro</w:t>
      </w:r>
      <w:r>
        <w:t>m here. We have</w:t>
      </w:r>
      <w:r w:rsidR="00406130">
        <w:t xml:space="preserve"> a walk</w:t>
      </w:r>
      <w:r w:rsidR="005912F0">
        <w:t xml:space="preserve"> </w:t>
      </w:r>
      <w:r w:rsidR="00406130">
        <w:t xml:space="preserve">able downtown, accessible, Bees Knees and Gilberts are of the young people’s age group, stay here and have money to spend here. </w:t>
      </w:r>
      <w:r w:rsidR="005912F0">
        <w:t xml:space="preserve">  Loft apartments and housing in Versailles – no infrastructure.  </w:t>
      </w:r>
    </w:p>
    <w:p w:rsidR="005912F0" w:rsidRDefault="005912F0" w:rsidP="00660E8A">
      <w:pPr>
        <w:spacing w:after="0" w:line="240" w:lineRule="auto"/>
      </w:pPr>
    </w:p>
    <w:p w:rsidR="00406130" w:rsidRDefault="0022172F" w:rsidP="00660E8A">
      <w:pPr>
        <w:spacing w:after="0" w:line="240" w:lineRule="auto"/>
      </w:pPr>
      <w:proofErr w:type="gramStart"/>
      <w:r>
        <w:t>Chamber to pu</w:t>
      </w:r>
      <w:r w:rsidR="005912F0">
        <w:t>rsue buildings of locals; renovate for renters.</w:t>
      </w:r>
      <w:proofErr w:type="gramEnd"/>
      <w:r w:rsidR="005912F0">
        <w:t xml:space="preserve">  This would be an investment.  Look for businesses to attract 25 or less people.  Cory said LOCOLG can assist us </w:t>
      </w:r>
      <w:proofErr w:type="spellStart"/>
      <w:r w:rsidR="005912F0">
        <w:t>wih</w:t>
      </w:r>
      <w:proofErr w:type="spellEnd"/>
      <w:r w:rsidR="005912F0">
        <w:t xml:space="preserve"> grant components, low interest loans. </w:t>
      </w:r>
    </w:p>
    <w:p w:rsidR="000C71C2" w:rsidRDefault="000C71C2" w:rsidP="00660E8A">
      <w:pPr>
        <w:spacing w:after="0" w:line="240" w:lineRule="auto"/>
      </w:pPr>
    </w:p>
    <w:p w:rsidR="000C71C2" w:rsidRDefault="000C71C2" w:rsidP="00660E8A">
      <w:pPr>
        <w:spacing w:after="0" w:line="240" w:lineRule="auto"/>
      </w:pPr>
      <w:r>
        <w:t xml:space="preserve">August 24, Lake Regional </w:t>
      </w:r>
      <w:r w:rsidR="00406130">
        <w:t xml:space="preserve">is hosting an Open House for the opening of the Eldon Clinic expansion, 5pm, 416 Maple Street. </w:t>
      </w:r>
    </w:p>
    <w:p w:rsidR="005912F0" w:rsidRDefault="005912F0" w:rsidP="00660E8A">
      <w:pPr>
        <w:spacing w:after="0" w:line="240" w:lineRule="auto"/>
      </w:pPr>
    </w:p>
    <w:p w:rsidR="005912F0" w:rsidRDefault="005912F0" w:rsidP="00660E8A">
      <w:pPr>
        <w:spacing w:after="0" w:line="240" w:lineRule="auto"/>
      </w:pPr>
      <w:proofErr w:type="gramStart"/>
      <w:r>
        <w:t xml:space="preserve">Lynn </w:t>
      </w:r>
      <w:proofErr w:type="spellStart"/>
      <w:r>
        <w:t>Wehmeier</w:t>
      </w:r>
      <w:proofErr w:type="spellEnd"/>
      <w:r>
        <w:t>, Central Mo. Workforce Coordinator</w:t>
      </w:r>
      <w:r w:rsidR="00B243E1">
        <w:t xml:space="preserve"> to assist</w:t>
      </w:r>
      <w:r>
        <w:t>.</w:t>
      </w:r>
      <w:proofErr w:type="gramEnd"/>
      <w:r>
        <w:t xml:space="preserve">  Let her know what we need for grants in our underserved area.  573-526-7966. </w:t>
      </w:r>
      <w:hyperlink r:id="rId5" w:history="1">
        <w:r w:rsidRPr="000323D1">
          <w:rPr>
            <w:rStyle w:val="Hyperlink"/>
          </w:rPr>
          <w:t>Lynn.wehmeier@ded.mo.org</w:t>
        </w:r>
      </w:hyperlink>
      <w:r>
        <w:t xml:space="preserve">   Laura has been talking with USDA about Community Service Grants. </w:t>
      </w:r>
    </w:p>
    <w:p w:rsidR="00B243E1" w:rsidRDefault="00B243E1" w:rsidP="00660E8A">
      <w:pPr>
        <w:spacing w:after="0" w:line="240" w:lineRule="auto"/>
      </w:pPr>
    </w:p>
    <w:p w:rsidR="005912F0" w:rsidRDefault="00B243E1" w:rsidP="00660E8A">
      <w:pPr>
        <w:spacing w:after="0" w:line="240" w:lineRule="auto"/>
      </w:pPr>
      <w:r w:rsidRPr="00B243E1">
        <w:rPr>
          <w:b/>
        </w:rPr>
        <w:t>Long Range Plan:</w:t>
      </w:r>
      <w:r>
        <w:t xml:space="preserve">  M</w:t>
      </w:r>
      <w:r w:rsidR="005912F0">
        <w:t>ake out a business plan.   What attracts people:  fiber internet, better wages, remote, more skill set, low overhead, diamond in the rough, think smaller businesses, but don’</w:t>
      </w:r>
      <w:r>
        <w:t xml:space="preserve">t think small, </w:t>
      </w:r>
      <w:r w:rsidR="005912F0">
        <w:t xml:space="preserve"> small business outlets, like the spec building in Jefferson City.  Increase technology and service, is no longer a brick &amp; mortar building.  </w:t>
      </w:r>
      <w:r>
        <w:t>What attracted Eric &amp; Elisha</w:t>
      </w:r>
      <w:r w:rsidR="005912F0">
        <w:t>:  off the grid, no building codes, affordable land, trees.    Laura said most computer programmers are Libertarians</w:t>
      </w:r>
      <w:r>
        <w:t xml:space="preserve">.     Brice said to host a “start up event” perhaps with Audie Walton </w:t>
      </w:r>
      <w:proofErr w:type="gramStart"/>
      <w:r>
        <w:t>and  Randy</w:t>
      </w:r>
      <w:proofErr w:type="gramEnd"/>
      <w:r>
        <w:t xml:space="preserve"> Washburn, yearly, perhaps at the Library,   A casino in Gravois Mills or a Motel 6 in Versailles?  Cory </w:t>
      </w:r>
      <w:proofErr w:type="gramStart"/>
      <w:r>
        <w:t>said  in</w:t>
      </w:r>
      <w:proofErr w:type="gramEnd"/>
      <w:r>
        <w:t xml:space="preserve"> Alma, Nebraska where he is from, there were 25 city investors who contributed to building a Super 8 Motel.   We need a 2 acre site with utilities, available location and good road access.    Laura said Face book ads for $10 each going out to 100 people can generate 3,000 hits.   It’s our own co-op with different investors.   </w:t>
      </w:r>
    </w:p>
    <w:p w:rsidR="00B243E1" w:rsidRDefault="00B243E1" w:rsidP="00660E8A">
      <w:pPr>
        <w:spacing w:after="0" w:line="240" w:lineRule="auto"/>
      </w:pPr>
    </w:p>
    <w:p w:rsidR="00B243E1" w:rsidRDefault="0022172F" w:rsidP="00660E8A">
      <w:pPr>
        <w:spacing w:after="0" w:line="240" w:lineRule="auto"/>
      </w:pPr>
      <w:r w:rsidRPr="0022172F">
        <w:rPr>
          <w:b/>
        </w:rPr>
        <w:t>Locations Update</w:t>
      </w:r>
      <w:r>
        <w:t xml:space="preserve">:  </w:t>
      </w:r>
      <w:r w:rsidR="00B243E1">
        <w:t xml:space="preserve">Brice &amp; Laura to </w:t>
      </w:r>
      <w:proofErr w:type="spellStart"/>
      <w:r w:rsidR="00B243E1">
        <w:t>followup</w:t>
      </w:r>
      <w:proofErr w:type="spellEnd"/>
      <w:r w:rsidR="00B243E1">
        <w:t xml:space="preserve"> on locations and pricing.  </w:t>
      </w:r>
      <w:proofErr w:type="gramStart"/>
      <w:r w:rsidR="00B243E1">
        <w:t>Apps from Linda; Joyce on work force development; Lynn – avenues to explore on d</w:t>
      </w:r>
      <w:r>
        <w:t>evelopers.</w:t>
      </w:r>
      <w:proofErr w:type="gramEnd"/>
      <w:r w:rsidR="00B243E1">
        <w:t xml:space="preserve"> </w:t>
      </w:r>
    </w:p>
    <w:p w:rsidR="00B243E1" w:rsidRDefault="00B243E1" w:rsidP="00660E8A">
      <w:pPr>
        <w:spacing w:after="0" w:line="240" w:lineRule="auto"/>
      </w:pPr>
      <w:r>
        <w:t xml:space="preserve">Rock Island Line meeting is August 11 in Jeff City $20 per person.  Jamie &amp; Luke may go.  </w:t>
      </w:r>
    </w:p>
    <w:p w:rsidR="0022172F" w:rsidRDefault="0022172F" w:rsidP="00660E8A">
      <w:pPr>
        <w:spacing w:after="0" w:line="240" w:lineRule="auto"/>
      </w:pPr>
    </w:p>
    <w:p w:rsidR="00B243E1" w:rsidRDefault="00B243E1" w:rsidP="00660E8A">
      <w:pPr>
        <w:spacing w:after="0" w:line="240" w:lineRule="auto"/>
      </w:pPr>
      <w:proofErr w:type="gramStart"/>
      <w:r>
        <w:t>Next meeting September 12, 7pm.</w:t>
      </w:r>
      <w:proofErr w:type="gramEnd"/>
      <w:r>
        <w:t xml:space="preserve"> </w:t>
      </w:r>
    </w:p>
    <w:p w:rsidR="009C7202" w:rsidRPr="00660E8A" w:rsidRDefault="009C7202" w:rsidP="00660E8A">
      <w:pPr>
        <w:spacing w:after="0" w:line="240" w:lineRule="auto"/>
      </w:pPr>
    </w:p>
    <w:p w:rsidR="00660E8A" w:rsidRDefault="00660E8A" w:rsidP="00660E8A">
      <w:pPr>
        <w:spacing w:after="0"/>
        <w:jc w:val="center"/>
      </w:pPr>
    </w:p>
    <w:sectPr w:rsidR="00660E8A" w:rsidSect="002C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8A"/>
    <w:rsid w:val="00000E16"/>
    <w:rsid w:val="000053B6"/>
    <w:rsid w:val="00011CEC"/>
    <w:rsid w:val="00011ED7"/>
    <w:rsid w:val="00012256"/>
    <w:rsid w:val="00013A31"/>
    <w:rsid w:val="00022F8E"/>
    <w:rsid w:val="00030A1B"/>
    <w:rsid w:val="00030A51"/>
    <w:rsid w:val="0003275F"/>
    <w:rsid w:val="00036075"/>
    <w:rsid w:val="00036EBE"/>
    <w:rsid w:val="00044C97"/>
    <w:rsid w:val="00046790"/>
    <w:rsid w:val="00051F1B"/>
    <w:rsid w:val="00055098"/>
    <w:rsid w:val="00055A38"/>
    <w:rsid w:val="000573D1"/>
    <w:rsid w:val="00057834"/>
    <w:rsid w:val="000624BC"/>
    <w:rsid w:val="00062ADE"/>
    <w:rsid w:val="00063A44"/>
    <w:rsid w:val="00064B38"/>
    <w:rsid w:val="000658F7"/>
    <w:rsid w:val="000707DB"/>
    <w:rsid w:val="00070BBA"/>
    <w:rsid w:val="00071F2B"/>
    <w:rsid w:val="00077DCE"/>
    <w:rsid w:val="000862CB"/>
    <w:rsid w:val="000916A9"/>
    <w:rsid w:val="00093C49"/>
    <w:rsid w:val="00094C4D"/>
    <w:rsid w:val="0009548D"/>
    <w:rsid w:val="000A6740"/>
    <w:rsid w:val="000A6907"/>
    <w:rsid w:val="000B09B2"/>
    <w:rsid w:val="000C0DB7"/>
    <w:rsid w:val="000C3FA9"/>
    <w:rsid w:val="000C6521"/>
    <w:rsid w:val="000C6535"/>
    <w:rsid w:val="000C6DB1"/>
    <w:rsid w:val="000C71C2"/>
    <w:rsid w:val="000C794F"/>
    <w:rsid w:val="000D0CEE"/>
    <w:rsid w:val="000D444D"/>
    <w:rsid w:val="000D449A"/>
    <w:rsid w:val="000D481E"/>
    <w:rsid w:val="000D6587"/>
    <w:rsid w:val="000D6980"/>
    <w:rsid w:val="000E6FCC"/>
    <w:rsid w:val="000F55BF"/>
    <w:rsid w:val="000F6111"/>
    <w:rsid w:val="001102F9"/>
    <w:rsid w:val="0011431D"/>
    <w:rsid w:val="00117FBA"/>
    <w:rsid w:val="00121027"/>
    <w:rsid w:val="00121D47"/>
    <w:rsid w:val="001238FC"/>
    <w:rsid w:val="00124A01"/>
    <w:rsid w:val="0012640E"/>
    <w:rsid w:val="00127A97"/>
    <w:rsid w:val="00127C4B"/>
    <w:rsid w:val="00135B7A"/>
    <w:rsid w:val="00136129"/>
    <w:rsid w:val="00136244"/>
    <w:rsid w:val="001423B9"/>
    <w:rsid w:val="00142D40"/>
    <w:rsid w:val="00142F4C"/>
    <w:rsid w:val="00150047"/>
    <w:rsid w:val="001506DF"/>
    <w:rsid w:val="00150753"/>
    <w:rsid w:val="00154799"/>
    <w:rsid w:val="00155601"/>
    <w:rsid w:val="00156CD9"/>
    <w:rsid w:val="001623D6"/>
    <w:rsid w:val="001656D2"/>
    <w:rsid w:val="00172669"/>
    <w:rsid w:val="00172778"/>
    <w:rsid w:val="0017345A"/>
    <w:rsid w:val="00176705"/>
    <w:rsid w:val="00176F57"/>
    <w:rsid w:val="001838F0"/>
    <w:rsid w:val="0018694F"/>
    <w:rsid w:val="00191246"/>
    <w:rsid w:val="0019622E"/>
    <w:rsid w:val="001A18C6"/>
    <w:rsid w:val="001A2F89"/>
    <w:rsid w:val="001A2FF1"/>
    <w:rsid w:val="001A35A9"/>
    <w:rsid w:val="001A416A"/>
    <w:rsid w:val="001A5D2B"/>
    <w:rsid w:val="001A76CB"/>
    <w:rsid w:val="001A7C46"/>
    <w:rsid w:val="001A7DF0"/>
    <w:rsid w:val="001B0DBA"/>
    <w:rsid w:val="001B3251"/>
    <w:rsid w:val="001B3AE8"/>
    <w:rsid w:val="001B4993"/>
    <w:rsid w:val="001B572D"/>
    <w:rsid w:val="001C0CF1"/>
    <w:rsid w:val="001C18BD"/>
    <w:rsid w:val="001C287F"/>
    <w:rsid w:val="001C51E4"/>
    <w:rsid w:val="001D5563"/>
    <w:rsid w:val="001E471D"/>
    <w:rsid w:val="001E57C8"/>
    <w:rsid w:val="001E5F94"/>
    <w:rsid w:val="001E602C"/>
    <w:rsid w:val="001E61A5"/>
    <w:rsid w:val="001F5951"/>
    <w:rsid w:val="001F64C1"/>
    <w:rsid w:val="00200243"/>
    <w:rsid w:val="002003CC"/>
    <w:rsid w:val="002019C2"/>
    <w:rsid w:val="00202BAD"/>
    <w:rsid w:val="0020310B"/>
    <w:rsid w:val="00204D22"/>
    <w:rsid w:val="00206415"/>
    <w:rsid w:val="0020649D"/>
    <w:rsid w:val="00210E63"/>
    <w:rsid w:val="00212EBD"/>
    <w:rsid w:val="00213EFA"/>
    <w:rsid w:val="0021512A"/>
    <w:rsid w:val="0022172F"/>
    <w:rsid w:val="00222A07"/>
    <w:rsid w:val="00222C76"/>
    <w:rsid w:val="00226748"/>
    <w:rsid w:val="002300B5"/>
    <w:rsid w:val="002301B0"/>
    <w:rsid w:val="0023323A"/>
    <w:rsid w:val="00233683"/>
    <w:rsid w:val="002350F9"/>
    <w:rsid w:val="002403D9"/>
    <w:rsid w:val="00255B59"/>
    <w:rsid w:val="00256A37"/>
    <w:rsid w:val="00262B6E"/>
    <w:rsid w:val="00264195"/>
    <w:rsid w:val="002653B6"/>
    <w:rsid w:val="00265666"/>
    <w:rsid w:val="00265807"/>
    <w:rsid w:val="0027164D"/>
    <w:rsid w:val="00271F0D"/>
    <w:rsid w:val="00272996"/>
    <w:rsid w:val="002730C9"/>
    <w:rsid w:val="00274336"/>
    <w:rsid w:val="002774CD"/>
    <w:rsid w:val="0028143D"/>
    <w:rsid w:val="00282C69"/>
    <w:rsid w:val="00283AD5"/>
    <w:rsid w:val="002911EE"/>
    <w:rsid w:val="0029492D"/>
    <w:rsid w:val="00295EB9"/>
    <w:rsid w:val="002979D0"/>
    <w:rsid w:val="00297E81"/>
    <w:rsid w:val="002A1A8F"/>
    <w:rsid w:val="002A3A9D"/>
    <w:rsid w:val="002A51C4"/>
    <w:rsid w:val="002A7522"/>
    <w:rsid w:val="002B411D"/>
    <w:rsid w:val="002B613A"/>
    <w:rsid w:val="002B6332"/>
    <w:rsid w:val="002C1343"/>
    <w:rsid w:val="002C42ED"/>
    <w:rsid w:val="002C66BB"/>
    <w:rsid w:val="002C6BCA"/>
    <w:rsid w:val="002D1255"/>
    <w:rsid w:val="002D3A8F"/>
    <w:rsid w:val="002D5AC9"/>
    <w:rsid w:val="002E3125"/>
    <w:rsid w:val="002F6994"/>
    <w:rsid w:val="002F756A"/>
    <w:rsid w:val="002F7A13"/>
    <w:rsid w:val="002F7D03"/>
    <w:rsid w:val="00306D77"/>
    <w:rsid w:val="003111E4"/>
    <w:rsid w:val="003120CF"/>
    <w:rsid w:val="00313F23"/>
    <w:rsid w:val="0031605F"/>
    <w:rsid w:val="00316B29"/>
    <w:rsid w:val="003204DD"/>
    <w:rsid w:val="003213AB"/>
    <w:rsid w:val="00330733"/>
    <w:rsid w:val="0033165D"/>
    <w:rsid w:val="0033286E"/>
    <w:rsid w:val="003349B0"/>
    <w:rsid w:val="00334F92"/>
    <w:rsid w:val="00340730"/>
    <w:rsid w:val="0034276E"/>
    <w:rsid w:val="00342F31"/>
    <w:rsid w:val="00344232"/>
    <w:rsid w:val="00344EA2"/>
    <w:rsid w:val="003501A8"/>
    <w:rsid w:val="0035205D"/>
    <w:rsid w:val="00355D28"/>
    <w:rsid w:val="00360246"/>
    <w:rsid w:val="003611FC"/>
    <w:rsid w:val="00366DC9"/>
    <w:rsid w:val="0037329C"/>
    <w:rsid w:val="00380FB2"/>
    <w:rsid w:val="00381F47"/>
    <w:rsid w:val="00383E39"/>
    <w:rsid w:val="00384F57"/>
    <w:rsid w:val="00387A3F"/>
    <w:rsid w:val="0039034F"/>
    <w:rsid w:val="00391D2A"/>
    <w:rsid w:val="0039253A"/>
    <w:rsid w:val="00393551"/>
    <w:rsid w:val="00393E46"/>
    <w:rsid w:val="003A2ACF"/>
    <w:rsid w:val="003A41B6"/>
    <w:rsid w:val="003A53E8"/>
    <w:rsid w:val="003A589F"/>
    <w:rsid w:val="003B0BAB"/>
    <w:rsid w:val="003B4B7F"/>
    <w:rsid w:val="003B4E68"/>
    <w:rsid w:val="003B546B"/>
    <w:rsid w:val="003B6E8D"/>
    <w:rsid w:val="003C131E"/>
    <w:rsid w:val="003C334C"/>
    <w:rsid w:val="003C4B73"/>
    <w:rsid w:val="003C5D23"/>
    <w:rsid w:val="003D083F"/>
    <w:rsid w:val="003D32EF"/>
    <w:rsid w:val="003E1A04"/>
    <w:rsid w:val="003E1B4C"/>
    <w:rsid w:val="003E6399"/>
    <w:rsid w:val="003F21A3"/>
    <w:rsid w:val="003F348D"/>
    <w:rsid w:val="003F6882"/>
    <w:rsid w:val="00400650"/>
    <w:rsid w:val="00406130"/>
    <w:rsid w:val="00407643"/>
    <w:rsid w:val="00412A9B"/>
    <w:rsid w:val="0041354E"/>
    <w:rsid w:val="00414230"/>
    <w:rsid w:val="00417F98"/>
    <w:rsid w:val="00420558"/>
    <w:rsid w:val="00420DBF"/>
    <w:rsid w:val="00420ECF"/>
    <w:rsid w:val="0042395A"/>
    <w:rsid w:val="00425F95"/>
    <w:rsid w:val="00426756"/>
    <w:rsid w:val="0042724C"/>
    <w:rsid w:val="00427948"/>
    <w:rsid w:val="0043003D"/>
    <w:rsid w:val="00436FD3"/>
    <w:rsid w:val="00437BC3"/>
    <w:rsid w:val="00442B51"/>
    <w:rsid w:val="00445820"/>
    <w:rsid w:val="004464EC"/>
    <w:rsid w:val="00446735"/>
    <w:rsid w:val="00447E0B"/>
    <w:rsid w:val="00450D20"/>
    <w:rsid w:val="00455118"/>
    <w:rsid w:val="004574C5"/>
    <w:rsid w:val="00465380"/>
    <w:rsid w:val="00465A63"/>
    <w:rsid w:val="00466734"/>
    <w:rsid w:val="00480B63"/>
    <w:rsid w:val="00481E05"/>
    <w:rsid w:val="00482766"/>
    <w:rsid w:val="00482FE9"/>
    <w:rsid w:val="004832B9"/>
    <w:rsid w:val="00483533"/>
    <w:rsid w:val="004848F5"/>
    <w:rsid w:val="00485A61"/>
    <w:rsid w:val="0048615D"/>
    <w:rsid w:val="00491948"/>
    <w:rsid w:val="00495850"/>
    <w:rsid w:val="00495B99"/>
    <w:rsid w:val="00496E9C"/>
    <w:rsid w:val="004A3460"/>
    <w:rsid w:val="004A5C02"/>
    <w:rsid w:val="004A5E0B"/>
    <w:rsid w:val="004A7443"/>
    <w:rsid w:val="004A7859"/>
    <w:rsid w:val="004B01B2"/>
    <w:rsid w:val="004B20CD"/>
    <w:rsid w:val="004B7EA8"/>
    <w:rsid w:val="004C09F3"/>
    <w:rsid w:val="004C13BD"/>
    <w:rsid w:val="004C19A1"/>
    <w:rsid w:val="004C4019"/>
    <w:rsid w:val="004C7C54"/>
    <w:rsid w:val="004D01E3"/>
    <w:rsid w:val="004D2559"/>
    <w:rsid w:val="004E3DB0"/>
    <w:rsid w:val="004E6D92"/>
    <w:rsid w:val="004F712E"/>
    <w:rsid w:val="005025C9"/>
    <w:rsid w:val="00505D0B"/>
    <w:rsid w:val="00505DD5"/>
    <w:rsid w:val="00511838"/>
    <w:rsid w:val="00513E4E"/>
    <w:rsid w:val="00514AF6"/>
    <w:rsid w:val="005156DD"/>
    <w:rsid w:val="00517317"/>
    <w:rsid w:val="0052184F"/>
    <w:rsid w:val="005251DC"/>
    <w:rsid w:val="00533E5A"/>
    <w:rsid w:val="0053567C"/>
    <w:rsid w:val="00541BDD"/>
    <w:rsid w:val="00541F50"/>
    <w:rsid w:val="00552BF4"/>
    <w:rsid w:val="0056078F"/>
    <w:rsid w:val="00567C21"/>
    <w:rsid w:val="00576730"/>
    <w:rsid w:val="00576BBC"/>
    <w:rsid w:val="005773D9"/>
    <w:rsid w:val="0057741C"/>
    <w:rsid w:val="00580ED4"/>
    <w:rsid w:val="005827EE"/>
    <w:rsid w:val="00582AA7"/>
    <w:rsid w:val="00582D06"/>
    <w:rsid w:val="00584610"/>
    <w:rsid w:val="00585746"/>
    <w:rsid w:val="00587BDF"/>
    <w:rsid w:val="00590676"/>
    <w:rsid w:val="00590CCC"/>
    <w:rsid w:val="005912F0"/>
    <w:rsid w:val="005932FF"/>
    <w:rsid w:val="00595FD5"/>
    <w:rsid w:val="005A0B2B"/>
    <w:rsid w:val="005A11CD"/>
    <w:rsid w:val="005A4709"/>
    <w:rsid w:val="005A4977"/>
    <w:rsid w:val="005A679C"/>
    <w:rsid w:val="005B63FF"/>
    <w:rsid w:val="005B6A0D"/>
    <w:rsid w:val="005C0016"/>
    <w:rsid w:val="005C334E"/>
    <w:rsid w:val="005C4518"/>
    <w:rsid w:val="005D0C0A"/>
    <w:rsid w:val="005D1EC2"/>
    <w:rsid w:val="005D247C"/>
    <w:rsid w:val="005D2683"/>
    <w:rsid w:val="005D2D3A"/>
    <w:rsid w:val="005D42E1"/>
    <w:rsid w:val="005D4804"/>
    <w:rsid w:val="005E0B74"/>
    <w:rsid w:val="005E0CF6"/>
    <w:rsid w:val="005E656D"/>
    <w:rsid w:val="005F1725"/>
    <w:rsid w:val="005F27CE"/>
    <w:rsid w:val="005F5C4D"/>
    <w:rsid w:val="005F607D"/>
    <w:rsid w:val="005F6171"/>
    <w:rsid w:val="005F64CC"/>
    <w:rsid w:val="005F66C8"/>
    <w:rsid w:val="006015EE"/>
    <w:rsid w:val="006033FD"/>
    <w:rsid w:val="006056F8"/>
    <w:rsid w:val="00614599"/>
    <w:rsid w:val="00622289"/>
    <w:rsid w:val="00626A78"/>
    <w:rsid w:val="00640383"/>
    <w:rsid w:val="006440B3"/>
    <w:rsid w:val="00644DC4"/>
    <w:rsid w:val="00651C18"/>
    <w:rsid w:val="00653C7D"/>
    <w:rsid w:val="006549C8"/>
    <w:rsid w:val="00655F97"/>
    <w:rsid w:val="006573D6"/>
    <w:rsid w:val="00660E8A"/>
    <w:rsid w:val="006612A2"/>
    <w:rsid w:val="0066223A"/>
    <w:rsid w:val="0066436C"/>
    <w:rsid w:val="00681F7F"/>
    <w:rsid w:val="0068287B"/>
    <w:rsid w:val="00685983"/>
    <w:rsid w:val="00686E58"/>
    <w:rsid w:val="00687579"/>
    <w:rsid w:val="006878CF"/>
    <w:rsid w:val="00687BEF"/>
    <w:rsid w:val="00693D95"/>
    <w:rsid w:val="00694999"/>
    <w:rsid w:val="00694B14"/>
    <w:rsid w:val="0069675C"/>
    <w:rsid w:val="006A5209"/>
    <w:rsid w:val="006A5F18"/>
    <w:rsid w:val="006B187D"/>
    <w:rsid w:val="006B3F81"/>
    <w:rsid w:val="006B6B76"/>
    <w:rsid w:val="006B7277"/>
    <w:rsid w:val="006B7487"/>
    <w:rsid w:val="006B7550"/>
    <w:rsid w:val="006C1E37"/>
    <w:rsid w:val="006C7C23"/>
    <w:rsid w:val="006C7FB6"/>
    <w:rsid w:val="006D4B5B"/>
    <w:rsid w:val="006E0988"/>
    <w:rsid w:val="006E658D"/>
    <w:rsid w:val="006E66C8"/>
    <w:rsid w:val="006F0740"/>
    <w:rsid w:val="006F16B6"/>
    <w:rsid w:val="006F4F32"/>
    <w:rsid w:val="006F57CD"/>
    <w:rsid w:val="00700B8C"/>
    <w:rsid w:val="00704146"/>
    <w:rsid w:val="00705421"/>
    <w:rsid w:val="00706245"/>
    <w:rsid w:val="00707B5C"/>
    <w:rsid w:val="00707B77"/>
    <w:rsid w:val="00711138"/>
    <w:rsid w:val="00721419"/>
    <w:rsid w:val="00722619"/>
    <w:rsid w:val="0072295F"/>
    <w:rsid w:val="00725D80"/>
    <w:rsid w:val="00731054"/>
    <w:rsid w:val="00732851"/>
    <w:rsid w:val="00732C52"/>
    <w:rsid w:val="00733EA8"/>
    <w:rsid w:val="00736A79"/>
    <w:rsid w:val="00736D1F"/>
    <w:rsid w:val="00740869"/>
    <w:rsid w:val="00741E74"/>
    <w:rsid w:val="007519D0"/>
    <w:rsid w:val="00752044"/>
    <w:rsid w:val="00755B7F"/>
    <w:rsid w:val="00755FB6"/>
    <w:rsid w:val="007611A7"/>
    <w:rsid w:val="00761BCC"/>
    <w:rsid w:val="00761DAE"/>
    <w:rsid w:val="00764A8D"/>
    <w:rsid w:val="00765447"/>
    <w:rsid w:val="00766F70"/>
    <w:rsid w:val="00770732"/>
    <w:rsid w:val="007713DF"/>
    <w:rsid w:val="00772401"/>
    <w:rsid w:val="0077339A"/>
    <w:rsid w:val="00775CF9"/>
    <w:rsid w:val="00775EA4"/>
    <w:rsid w:val="00782582"/>
    <w:rsid w:val="00783422"/>
    <w:rsid w:val="0078422A"/>
    <w:rsid w:val="00786A24"/>
    <w:rsid w:val="0078734F"/>
    <w:rsid w:val="00791AA1"/>
    <w:rsid w:val="007932AC"/>
    <w:rsid w:val="00796CC6"/>
    <w:rsid w:val="00797B0B"/>
    <w:rsid w:val="007B1C9E"/>
    <w:rsid w:val="007B25D4"/>
    <w:rsid w:val="007B46C9"/>
    <w:rsid w:val="007B60BA"/>
    <w:rsid w:val="007B6431"/>
    <w:rsid w:val="007B64E6"/>
    <w:rsid w:val="007B7E78"/>
    <w:rsid w:val="007C07C4"/>
    <w:rsid w:val="007C0F13"/>
    <w:rsid w:val="007C2247"/>
    <w:rsid w:val="007C3F21"/>
    <w:rsid w:val="007C52D1"/>
    <w:rsid w:val="007C57E6"/>
    <w:rsid w:val="007D1E93"/>
    <w:rsid w:val="007D2981"/>
    <w:rsid w:val="007E4DB6"/>
    <w:rsid w:val="007E60BC"/>
    <w:rsid w:val="007F188B"/>
    <w:rsid w:val="007F3221"/>
    <w:rsid w:val="007F4185"/>
    <w:rsid w:val="007F4ABC"/>
    <w:rsid w:val="007F6F7B"/>
    <w:rsid w:val="007F7757"/>
    <w:rsid w:val="007F787A"/>
    <w:rsid w:val="007F7938"/>
    <w:rsid w:val="0080296E"/>
    <w:rsid w:val="008106F2"/>
    <w:rsid w:val="00810F31"/>
    <w:rsid w:val="00821CA7"/>
    <w:rsid w:val="00822361"/>
    <w:rsid w:val="00823306"/>
    <w:rsid w:val="00826509"/>
    <w:rsid w:val="00826B8D"/>
    <w:rsid w:val="00831FAF"/>
    <w:rsid w:val="00833ED3"/>
    <w:rsid w:val="0084309F"/>
    <w:rsid w:val="00852B11"/>
    <w:rsid w:val="00854125"/>
    <w:rsid w:val="00854BAA"/>
    <w:rsid w:val="00854E70"/>
    <w:rsid w:val="00857F00"/>
    <w:rsid w:val="00857F49"/>
    <w:rsid w:val="00862FD8"/>
    <w:rsid w:val="008639C9"/>
    <w:rsid w:val="008648BE"/>
    <w:rsid w:val="0087125F"/>
    <w:rsid w:val="00881D47"/>
    <w:rsid w:val="0088222A"/>
    <w:rsid w:val="0088261B"/>
    <w:rsid w:val="008874E8"/>
    <w:rsid w:val="00891282"/>
    <w:rsid w:val="00891AF6"/>
    <w:rsid w:val="0089569F"/>
    <w:rsid w:val="0089575E"/>
    <w:rsid w:val="00897CB8"/>
    <w:rsid w:val="008A2D8A"/>
    <w:rsid w:val="008A330F"/>
    <w:rsid w:val="008A4605"/>
    <w:rsid w:val="008A4825"/>
    <w:rsid w:val="008A6E1F"/>
    <w:rsid w:val="008B19AA"/>
    <w:rsid w:val="008B2403"/>
    <w:rsid w:val="008B4E15"/>
    <w:rsid w:val="008B748F"/>
    <w:rsid w:val="008C03A6"/>
    <w:rsid w:val="008C2881"/>
    <w:rsid w:val="008C52E9"/>
    <w:rsid w:val="008C5654"/>
    <w:rsid w:val="008D23BE"/>
    <w:rsid w:val="008D3192"/>
    <w:rsid w:val="008D703C"/>
    <w:rsid w:val="008D7643"/>
    <w:rsid w:val="008E0055"/>
    <w:rsid w:val="008E01F4"/>
    <w:rsid w:val="008E0261"/>
    <w:rsid w:val="008E1242"/>
    <w:rsid w:val="008F36F6"/>
    <w:rsid w:val="008F39A5"/>
    <w:rsid w:val="008F4F7A"/>
    <w:rsid w:val="008F75FD"/>
    <w:rsid w:val="00901292"/>
    <w:rsid w:val="009054AB"/>
    <w:rsid w:val="0091020F"/>
    <w:rsid w:val="00911FF3"/>
    <w:rsid w:val="00915BD9"/>
    <w:rsid w:val="00921007"/>
    <w:rsid w:val="009214C5"/>
    <w:rsid w:val="009228A1"/>
    <w:rsid w:val="00922E25"/>
    <w:rsid w:val="00924A84"/>
    <w:rsid w:val="009251C5"/>
    <w:rsid w:val="00927BCF"/>
    <w:rsid w:val="00931AAB"/>
    <w:rsid w:val="0093204F"/>
    <w:rsid w:val="00933A34"/>
    <w:rsid w:val="00934652"/>
    <w:rsid w:val="00940259"/>
    <w:rsid w:val="00941324"/>
    <w:rsid w:val="00941D06"/>
    <w:rsid w:val="00944BE9"/>
    <w:rsid w:val="00945B7D"/>
    <w:rsid w:val="00946923"/>
    <w:rsid w:val="00946E5F"/>
    <w:rsid w:val="0094702D"/>
    <w:rsid w:val="00947773"/>
    <w:rsid w:val="00947CA7"/>
    <w:rsid w:val="00947EB7"/>
    <w:rsid w:val="00953DF8"/>
    <w:rsid w:val="0095457D"/>
    <w:rsid w:val="009624D0"/>
    <w:rsid w:val="00963243"/>
    <w:rsid w:val="00972A13"/>
    <w:rsid w:val="0097752B"/>
    <w:rsid w:val="00977CD0"/>
    <w:rsid w:val="0098134F"/>
    <w:rsid w:val="00981803"/>
    <w:rsid w:val="00982F7D"/>
    <w:rsid w:val="00985F8C"/>
    <w:rsid w:val="00990B62"/>
    <w:rsid w:val="009932D3"/>
    <w:rsid w:val="009943B6"/>
    <w:rsid w:val="00995952"/>
    <w:rsid w:val="009A4009"/>
    <w:rsid w:val="009A5B5A"/>
    <w:rsid w:val="009A79BD"/>
    <w:rsid w:val="009C274A"/>
    <w:rsid w:val="009C31E3"/>
    <w:rsid w:val="009C49BA"/>
    <w:rsid w:val="009C513E"/>
    <w:rsid w:val="009C7202"/>
    <w:rsid w:val="009C76A5"/>
    <w:rsid w:val="009C7E4A"/>
    <w:rsid w:val="009D5E46"/>
    <w:rsid w:val="009D72A3"/>
    <w:rsid w:val="009D7450"/>
    <w:rsid w:val="009E23C1"/>
    <w:rsid w:val="009E50AC"/>
    <w:rsid w:val="009F0702"/>
    <w:rsid w:val="009F36DD"/>
    <w:rsid w:val="009F4303"/>
    <w:rsid w:val="009F4ECD"/>
    <w:rsid w:val="009F73C5"/>
    <w:rsid w:val="00A01681"/>
    <w:rsid w:val="00A03AC5"/>
    <w:rsid w:val="00A03EFF"/>
    <w:rsid w:val="00A07CAD"/>
    <w:rsid w:val="00A103F7"/>
    <w:rsid w:val="00A10DAB"/>
    <w:rsid w:val="00A11960"/>
    <w:rsid w:val="00A12A15"/>
    <w:rsid w:val="00A137B1"/>
    <w:rsid w:val="00A13D22"/>
    <w:rsid w:val="00A15ADF"/>
    <w:rsid w:val="00A178F5"/>
    <w:rsid w:val="00A17B94"/>
    <w:rsid w:val="00A2187D"/>
    <w:rsid w:val="00A26846"/>
    <w:rsid w:val="00A2714C"/>
    <w:rsid w:val="00A30C09"/>
    <w:rsid w:val="00A325A1"/>
    <w:rsid w:val="00A328FE"/>
    <w:rsid w:val="00A332C0"/>
    <w:rsid w:val="00A362A7"/>
    <w:rsid w:val="00A438BF"/>
    <w:rsid w:val="00A46E79"/>
    <w:rsid w:val="00A57F1C"/>
    <w:rsid w:val="00A61FAD"/>
    <w:rsid w:val="00A62CBF"/>
    <w:rsid w:val="00A66E89"/>
    <w:rsid w:val="00A70D29"/>
    <w:rsid w:val="00A731ED"/>
    <w:rsid w:val="00A766A6"/>
    <w:rsid w:val="00A85380"/>
    <w:rsid w:val="00A85EDC"/>
    <w:rsid w:val="00A864F1"/>
    <w:rsid w:val="00A877FD"/>
    <w:rsid w:val="00A87909"/>
    <w:rsid w:val="00A905F9"/>
    <w:rsid w:val="00A90616"/>
    <w:rsid w:val="00A907D1"/>
    <w:rsid w:val="00A91FB8"/>
    <w:rsid w:val="00A92F34"/>
    <w:rsid w:val="00A9448E"/>
    <w:rsid w:val="00A94528"/>
    <w:rsid w:val="00A95234"/>
    <w:rsid w:val="00A960F9"/>
    <w:rsid w:val="00AA7F8A"/>
    <w:rsid w:val="00AC5AD4"/>
    <w:rsid w:val="00AC5E33"/>
    <w:rsid w:val="00AC67C2"/>
    <w:rsid w:val="00AC777B"/>
    <w:rsid w:val="00AD2408"/>
    <w:rsid w:val="00AD75F0"/>
    <w:rsid w:val="00AD7C1E"/>
    <w:rsid w:val="00AE3445"/>
    <w:rsid w:val="00AF1976"/>
    <w:rsid w:val="00AF47D9"/>
    <w:rsid w:val="00AF6100"/>
    <w:rsid w:val="00B00473"/>
    <w:rsid w:val="00B00862"/>
    <w:rsid w:val="00B00E54"/>
    <w:rsid w:val="00B02517"/>
    <w:rsid w:val="00B07E22"/>
    <w:rsid w:val="00B107D3"/>
    <w:rsid w:val="00B1264E"/>
    <w:rsid w:val="00B134D3"/>
    <w:rsid w:val="00B243E1"/>
    <w:rsid w:val="00B2693C"/>
    <w:rsid w:val="00B327C0"/>
    <w:rsid w:val="00B36CCB"/>
    <w:rsid w:val="00B43E71"/>
    <w:rsid w:val="00B51242"/>
    <w:rsid w:val="00B514FC"/>
    <w:rsid w:val="00B53013"/>
    <w:rsid w:val="00B54A58"/>
    <w:rsid w:val="00B55940"/>
    <w:rsid w:val="00B55BFF"/>
    <w:rsid w:val="00B56027"/>
    <w:rsid w:val="00B61415"/>
    <w:rsid w:val="00B65007"/>
    <w:rsid w:val="00B66FAA"/>
    <w:rsid w:val="00B74B29"/>
    <w:rsid w:val="00B7716A"/>
    <w:rsid w:val="00B80823"/>
    <w:rsid w:val="00B81879"/>
    <w:rsid w:val="00B84505"/>
    <w:rsid w:val="00B85BE0"/>
    <w:rsid w:val="00B87A0D"/>
    <w:rsid w:val="00B931BA"/>
    <w:rsid w:val="00BA2722"/>
    <w:rsid w:val="00BB00D1"/>
    <w:rsid w:val="00BB384F"/>
    <w:rsid w:val="00BB674A"/>
    <w:rsid w:val="00BD3C04"/>
    <w:rsid w:val="00BD4342"/>
    <w:rsid w:val="00BD5392"/>
    <w:rsid w:val="00BD5E0A"/>
    <w:rsid w:val="00BE3CB4"/>
    <w:rsid w:val="00BE6C4E"/>
    <w:rsid w:val="00BF1A5C"/>
    <w:rsid w:val="00C0141C"/>
    <w:rsid w:val="00C01BF7"/>
    <w:rsid w:val="00C028AF"/>
    <w:rsid w:val="00C07253"/>
    <w:rsid w:val="00C11037"/>
    <w:rsid w:val="00C1690F"/>
    <w:rsid w:val="00C21C8B"/>
    <w:rsid w:val="00C234BD"/>
    <w:rsid w:val="00C2450D"/>
    <w:rsid w:val="00C25FC7"/>
    <w:rsid w:val="00C2760B"/>
    <w:rsid w:val="00C27FA1"/>
    <w:rsid w:val="00C310CF"/>
    <w:rsid w:val="00C31895"/>
    <w:rsid w:val="00C40E2A"/>
    <w:rsid w:val="00C40E2E"/>
    <w:rsid w:val="00C45566"/>
    <w:rsid w:val="00C502ED"/>
    <w:rsid w:val="00C52AA2"/>
    <w:rsid w:val="00C56087"/>
    <w:rsid w:val="00C57FD0"/>
    <w:rsid w:val="00C60494"/>
    <w:rsid w:val="00C62185"/>
    <w:rsid w:val="00C65F9A"/>
    <w:rsid w:val="00C71CB9"/>
    <w:rsid w:val="00C72365"/>
    <w:rsid w:val="00C73A33"/>
    <w:rsid w:val="00C81DF7"/>
    <w:rsid w:val="00C87EEE"/>
    <w:rsid w:val="00C91F4C"/>
    <w:rsid w:val="00C932B3"/>
    <w:rsid w:val="00C939F2"/>
    <w:rsid w:val="00C94BE0"/>
    <w:rsid w:val="00C97DA5"/>
    <w:rsid w:val="00CA2A27"/>
    <w:rsid w:val="00CA3B57"/>
    <w:rsid w:val="00CA4560"/>
    <w:rsid w:val="00CA59A5"/>
    <w:rsid w:val="00CB11B2"/>
    <w:rsid w:val="00CB3759"/>
    <w:rsid w:val="00CB7DFE"/>
    <w:rsid w:val="00CC0F1E"/>
    <w:rsid w:val="00CC1A4B"/>
    <w:rsid w:val="00CC5D9F"/>
    <w:rsid w:val="00CD1BA5"/>
    <w:rsid w:val="00CE68FC"/>
    <w:rsid w:val="00CF3208"/>
    <w:rsid w:val="00CF3EC0"/>
    <w:rsid w:val="00CF5D48"/>
    <w:rsid w:val="00D00D14"/>
    <w:rsid w:val="00D07AC0"/>
    <w:rsid w:val="00D07C47"/>
    <w:rsid w:val="00D13889"/>
    <w:rsid w:val="00D13FE3"/>
    <w:rsid w:val="00D21E65"/>
    <w:rsid w:val="00D24079"/>
    <w:rsid w:val="00D26646"/>
    <w:rsid w:val="00D30F27"/>
    <w:rsid w:val="00D3248D"/>
    <w:rsid w:val="00D358EC"/>
    <w:rsid w:val="00D4147B"/>
    <w:rsid w:val="00D53D08"/>
    <w:rsid w:val="00D53E68"/>
    <w:rsid w:val="00D5422E"/>
    <w:rsid w:val="00D551B4"/>
    <w:rsid w:val="00D56E90"/>
    <w:rsid w:val="00D56F25"/>
    <w:rsid w:val="00D6012B"/>
    <w:rsid w:val="00D60768"/>
    <w:rsid w:val="00D617B0"/>
    <w:rsid w:val="00D620F8"/>
    <w:rsid w:val="00D621D8"/>
    <w:rsid w:val="00D65721"/>
    <w:rsid w:val="00D65D28"/>
    <w:rsid w:val="00D71883"/>
    <w:rsid w:val="00D71CE4"/>
    <w:rsid w:val="00D75C48"/>
    <w:rsid w:val="00D75EEA"/>
    <w:rsid w:val="00D802E5"/>
    <w:rsid w:val="00D81668"/>
    <w:rsid w:val="00D82066"/>
    <w:rsid w:val="00D828BF"/>
    <w:rsid w:val="00D87D1C"/>
    <w:rsid w:val="00D87F4B"/>
    <w:rsid w:val="00D90E48"/>
    <w:rsid w:val="00D92022"/>
    <w:rsid w:val="00D9230B"/>
    <w:rsid w:val="00D92C8B"/>
    <w:rsid w:val="00D947C1"/>
    <w:rsid w:val="00D952EB"/>
    <w:rsid w:val="00D97006"/>
    <w:rsid w:val="00D97901"/>
    <w:rsid w:val="00DA0D45"/>
    <w:rsid w:val="00DA73FC"/>
    <w:rsid w:val="00DB26F3"/>
    <w:rsid w:val="00DB5DB1"/>
    <w:rsid w:val="00DB7DB5"/>
    <w:rsid w:val="00DC6AE4"/>
    <w:rsid w:val="00DD2B9E"/>
    <w:rsid w:val="00DD3D3B"/>
    <w:rsid w:val="00DD3F62"/>
    <w:rsid w:val="00DD4638"/>
    <w:rsid w:val="00DD56E9"/>
    <w:rsid w:val="00DD6E08"/>
    <w:rsid w:val="00DE425C"/>
    <w:rsid w:val="00DE5D5F"/>
    <w:rsid w:val="00DE631D"/>
    <w:rsid w:val="00DE67E7"/>
    <w:rsid w:val="00DE7EF0"/>
    <w:rsid w:val="00DF3187"/>
    <w:rsid w:val="00DF43C6"/>
    <w:rsid w:val="00DF5457"/>
    <w:rsid w:val="00DF6849"/>
    <w:rsid w:val="00E01626"/>
    <w:rsid w:val="00E01CF3"/>
    <w:rsid w:val="00E02A39"/>
    <w:rsid w:val="00E0386C"/>
    <w:rsid w:val="00E058A5"/>
    <w:rsid w:val="00E07E94"/>
    <w:rsid w:val="00E10676"/>
    <w:rsid w:val="00E14091"/>
    <w:rsid w:val="00E15DC7"/>
    <w:rsid w:val="00E15F0E"/>
    <w:rsid w:val="00E16E14"/>
    <w:rsid w:val="00E2101C"/>
    <w:rsid w:val="00E21FCC"/>
    <w:rsid w:val="00E22B79"/>
    <w:rsid w:val="00E23A02"/>
    <w:rsid w:val="00E36A6C"/>
    <w:rsid w:val="00E37308"/>
    <w:rsid w:val="00E42509"/>
    <w:rsid w:val="00E4258D"/>
    <w:rsid w:val="00E430D9"/>
    <w:rsid w:val="00E45A5B"/>
    <w:rsid w:val="00E50185"/>
    <w:rsid w:val="00E51866"/>
    <w:rsid w:val="00E53BD4"/>
    <w:rsid w:val="00E556C6"/>
    <w:rsid w:val="00E560CC"/>
    <w:rsid w:val="00E57ADF"/>
    <w:rsid w:val="00E64758"/>
    <w:rsid w:val="00E663D5"/>
    <w:rsid w:val="00E71C66"/>
    <w:rsid w:val="00E74B5A"/>
    <w:rsid w:val="00E77FF0"/>
    <w:rsid w:val="00E85136"/>
    <w:rsid w:val="00E95339"/>
    <w:rsid w:val="00EA1193"/>
    <w:rsid w:val="00EA6461"/>
    <w:rsid w:val="00EA74D2"/>
    <w:rsid w:val="00EA74E5"/>
    <w:rsid w:val="00EA750B"/>
    <w:rsid w:val="00EB50AE"/>
    <w:rsid w:val="00EB63AA"/>
    <w:rsid w:val="00EC0562"/>
    <w:rsid w:val="00EC0CC5"/>
    <w:rsid w:val="00EC183F"/>
    <w:rsid w:val="00EC19A5"/>
    <w:rsid w:val="00EC51E9"/>
    <w:rsid w:val="00EC5839"/>
    <w:rsid w:val="00EE16E3"/>
    <w:rsid w:val="00EE18AA"/>
    <w:rsid w:val="00EE60C3"/>
    <w:rsid w:val="00F05904"/>
    <w:rsid w:val="00F07585"/>
    <w:rsid w:val="00F10A5C"/>
    <w:rsid w:val="00F10DFC"/>
    <w:rsid w:val="00F116CF"/>
    <w:rsid w:val="00F159A6"/>
    <w:rsid w:val="00F15EB2"/>
    <w:rsid w:val="00F2009C"/>
    <w:rsid w:val="00F22B78"/>
    <w:rsid w:val="00F25DD1"/>
    <w:rsid w:val="00F25F7A"/>
    <w:rsid w:val="00F26479"/>
    <w:rsid w:val="00F27D19"/>
    <w:rsid w:val="00F45C20"/>
    <w:rsid w:val="00F4750B"/>
    <w:rsid w:val="00F51CFB"/>
    <w:rsid w:val="00F52C08"/>
    <w:rsid w:val="00F57B21"/>
    <w:rsid w:val="00F61A6A"/>
    <w:rsid w:val="00F644E5"/>
    <w:rsid w:val="00F649F4"/>
    <w:rsid w:val="00F65051"/>
    <w:rsid w:val="00F72CBE"/>
    <w:rsid w:val="00F7496B"/>
    <w:rsid w:val="00F7653E"/>
    <w:rsid w:val="00F7757C"/>
    <w:rsid w:val="00F7765C"/>
    <w:rsid w:val="00F8246E"/>
    <w:rsid w:val="00F8501B"/>
    <w:rsid w:val="00F93549"/>
    <w:rsid w:val="00F97F10"/>
    <w:rsid w:val="00FA4C88"/>
    <w:rsid w:val="00FB3262"/>
    <w:rsid w:val="00FB4F5F"/>
    <w:rsid w:val="00FB5609"/>
    <w:rsid w:val="00FB68B0"/>
    <w:rsid w:val="00FC155F"/>
    <w:rsid w:val="00FC3676"/>
    <w:rsid w:val="00FC44C0"/>
    <w:rsid w:val="00FD2746"/>
    <w:rsid w:val="00FE0087"/>
    <w:rsid w:val="00FE0640"/>
    <w:rsid w:val="00FE0FF8"/>
    <w:rsid w:val="00FE26C3"/>
    <w:rsid w:val="00FE532D"/>
    <w:rsid w:val="00FF0B7C"/>
    <w:rsid w:val="00FF1278"/>
    <w:rsid w:val="00FF3897"/>
    <w:rsid w:val="00FF5520"/>
    <w:rsid w:val="00FF6820"/>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ynn.wehmeier@ded.m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Versailles Chamber</dc:creator>
  <cp:lastModifiedBy>Kathleen Boyd</cp:lastModifiedBy>
  <cp:revision>2</cp:revision>
  <cp:lastPrinted>2017-08-28T15:25:00Z</cp:lastPrinted>
  <dcterms:created xsi:type="dcterms:W3CDTF">2017-08-28T15:26:00Z</dcterms:created>
  <dcterms:modified xsi:type="dcterms:W3CDTF">2017-08-28T15:26:00Z</dcterms:modified>
</cp:coreProperties>
</file>