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85" w:rsidRPr="00F673BF" w:rsidRDefault="00BD357A">
      <w:pPr>
        <w:rPr>
          <w:b/>
        </w:rPr>
      </w:pPr>
      <w:r w:rsidRPr="00F673BF">
        <w:rPr>
          <w:b/>
        </w:rPr>
        <w:t xml:space="preserve">VERSAILLES COMMUNITY BETTERMENT </w:t>
      </w:r>
      <w:r w:rsidR="00572507" w:rsidRPr="00F673BF">
        <w:rPr>
          <w:b/>
        </w:rPr>
        <w:t>MINUTES</w:t>
      </w:r>
      <w:r w:rsidR="003877F9" w:rsidRPr="00F673BF">
        <w:rPr>
          <w:b/>
        </w:rPr>
        <w:t xml:space="preserve"> (VCB)</w:t>
      </w:r>
    </w:p>
    <w:p w:rsidR="00BD357A" w:rsidRPr="00F673BF" w:rsidRDefault="003877F9">
      <w:pPr>
        <w:rPr>
          <w:b/>
        </w:rPr>
      </w:pPr>
      <w:r w:rsidRPr="00F673BF">
        <w:rPr>
          <w:b/>
        </w:rPr>
        <w:t xml:space="preserve">BOARD </w:t>
      </w:r>
      <w:r w:rsidR="00BD357A" w:rsidRPr="00F673BF">
        <w:rPr>
          <w:b/>
        </w:rPr>
        <w:t>MEETING HELD</w:t>
      </w:r>
      <w:r w:rsidR="000A5DF2" w:rsidRPr="00F673BF">
        <w:rPr>
          <w:b/>
        </w:rPr>
        <w:t xml:space="preserve"> SEPTEMBER 25, 2017</w:t>
      </w:r>
      <w:r w:rsidR="00BD357A" w:rsidRPr="00F673BF">
        <w:rPr>
          <w:b/>
        </w:rPr>
        <w:t xml:space="preserve"> 6:00 P.M. VERSAILLES CITY HALL</w:t>
      </w:r>
    </w:p>
    <w:p w:rsidR="00BD357A" w:rsidRPr="00F673BF" w:rsidRDefault="00BD357A">
      <w:r w:rsidRPr="00F673BF">
        <w:t>IN ATTENDANCE:</w:t>
      </w:r>
      <w:r w:rsidRPr="00F673BF">
        <w:tab/>
      </w:r>
      <w:r w:rsidRPr="00F673BF">
        <w:tab/>
      </w:r>
      <w:r w:rsidRPr="00F673BF">
        <w:tab/>
      </w:r>
      <w:r w:rsidRPr="00F673BF">
        <w:tab/>
      </w:r>
      <w:r w:rsidRPr="00F673BF">
        <w:tab/>
        <w:t>ATTENDEES: SIGN IN SHEETS PASSED OUT</w:t>
      </w:r>
    </w:p>
    <w:p w:rsidR="00BD357A" w:rsidRPr="00F673BF" w:rsidRDefault="00BD357A">
      <w:r w:rsidRPr="00F673BF">
        <w:t>PRESIDENT</w:t>
      </w:r>
      <w:r w:rsidRPr="00F673BF">
        <w:tab/>
        <w:t>CHUCK PRYOR</w:t>
      </w:r>
      <w:r w:rsidR="00572507" w:rsidRPr="00F673BF">
        <w:tab/>
      </w:r>
      <w:r w:rsidR="00572507" w:rsidRPr="00F673BF">
        <w:tab/>
      </w:r>
      <w:r w:rsidR="00572507" w:rsidRPr="00F673BF">
        <w:tab/>
      </w:r>
      <w:r w:rsidR="00572507" w:rsidRPr="00F673BF">
        <w:tab/>
        <w:t>DEBBIE MCCOLLUM</w:t>
      </w:r>
      <w:r w:rsidR="00572507" w:rsidRPr="00F673BF">
        <w:tab/>
        <w:t>BRICE LAKE</w:t>
      </w:r>
    </w:p>
    <w:p w:rsidR="00BD357A" w:rsidRPr="00F673BF" w:rsidRDefault="00BD357A">
      <w:r w:rsidRPr="00F673BF">
        <w:t>V PRESIDENT</w:t>
      </w:r>
      <w:r w:rsidRPr="00F673BF">
        <w:tab/>
        <w:t>JACQUIE BREWER</w:t>
      </w:r>
      <w:r w:rsidR="00572507" w:rsidRPr="00F673BF">
        <w:tab/>
      </w:r>
      <w:r w:rsidR="00572507" w:rsidRPr="00F673BF">
        <w:tab/>
      </w:r>
      <w:r w:rsidR="00572507" w:rsidRPr="00F673BF">
        <w:tab/>
        <w:t>CHRIS THOMPSON</w:t>
      </w:r>
      <w:r w:rsidR="00572507" w:rsidRPr="00F673BF">
        <w:tab/>
        <w:t>ELVA CLARK</w:t>
      </w:r>
    </w:p>
    <w:p w:rsidR="00BD357A" w:rsidRPr="00F673BF" w:rsidRDefault="00BD357A">
      <w:r w:rsidRPr="00F673BF">
        <w:t>SECRETARY</w:t>
      </w:r>
      <w:r w:rsidRPr="00F673BF">
        <w:tab/>
        <w:t>KAT BOYD</w:t>
      </w:r>
      <w:r w:rsidR="00572507" w:rsidRPr="00F673BF">
        <w:tab/>
      </w:r>
      <w:r w:rsidR="00572507" w:rsidRPr="00F673BF">
        <w:tab/>
      </w:r>
      <w:r w:rsidR="00572507" w:rsidRPr="00F673BF">
        <w:tab/>
      </w:r>
      <w:r w:rsidR="00572507" w:rsidRPr="00F673BF">
        <w:tab/>
        <w:t>SUSAN BRINSON</w:t>
      </w:r>
      <w:r w:rsidR="00572507" w:rsidRPr="00F673BF">
        <w:tab/>
        <w:t>PAM SILVEY</w:t>
      </w:r>
    </w:p>
    <w:p w:rsidR="00BD357A" w:rsidRPr="00F673BF" w:rsidRDefault="00BD357A">
      <w:r w:rsidRPr="00F673BF">
        <w:t>TREASURER</w:t>
      </w:r>
      <w:r w:rsidRPr="00F673BF">
        <w:tab/>
        <w:t>ALISON</w:t>
      </w:r>
      <w:r w:rsidRPr="00F673BF">
        <w:tab/>
        <w:t>PENSY</w:t>
      </w:r>
      <w:r w:rsidR="00572507" w:rsidRPr="00F673BF">
        <w:tab/>
      </w:r>
      <w:r w:rsidR="00572507" w:rsidRPr="00F673BF">
        <w:tab/>
      </w:r>
      <w:r w:rsidR="00572507" w:rsidRPr="00F673BF">
        <w:tab/>
      </w:r>
      <w:r w:rsidR="00572507" w:rsidRPr="00F673BF">
        <w:tab/>
        <w:t>REBEKAH WRIGHT</w:t>
      </w:r>
      <w:r w:rsidR="00572507" w:rsidRPr="00F673BF">
        <w:tab/>
        <w:t>DORIS HILTY</w:t>
      </w:r>
    </w:p>
    <w:p w:rsidR="00BD357A" w:rsidRPr="00F673BF" w:rsidRDefault="00BD357A">
      <w:r w:rsidRPr="00F673BF">
        <w:t>ADVISORY</w:t>
      </w:r>
      <w:r w:rsidRPr="00F673BF">
        <w:tab/>
      </w:r>
      <w:r w:rsidR="0059374D" w:rsidRPr="00F673BF">
        <w:t>JAIME WRIGHT</w:t>
      </w:r>
      <w:r w:rsidR="00572507" w:rsidRPr="00F673BF">
        <w:tab/>
      </w:r>
      <w:r w:rsidR="00572507" w:rsidRPr="00F673BF">
        <w:tab/>
      </w:r>
      <w:r w:rsidR="00572507" w:rsidRPr="00F673BF">
        <w:tab/>
      </w:r>
      <w:r w:rsidR="00572507" w:rsidRPr="00F673BF">
        <w:tab/>
        <w:t>JAIME WRIGHT</w:t>
      </w:r>
      <w:r w:rsidR="00572507" w:rsidRPr="00F673BF">
        <w:tab/>
      </w:r>
      <w:r w:rsidR="00572507" w:rsidRPr="00F673BF">
        <w:tab/>
        <w:t>ELLEN CONRAD</w:t>
      </w:r>
    </w:p>
    <w:p w:rsidR="00BD357A" w:rsidRPr="00F673BF" w:rsidRDefault="00BD357A">
      <w:r w:rsidRPr="00F673BF">
        <w:t>ADVISORY</w:t>
      </w:r>
      <w:r w:rsidRPr="00F673BF">
        <w:tab/>
        <w:t>ANN BLACK</w:t>
      </w:r>
      <w:r w:rsidR="00572507" w:rsidRPr="00F673BF">
        <w:t xml:space="preserve"> – NO</w:t>
      </w:r>
      <w:r w:rsidR="00572507" w:rsidRPr="00F673BF">
        <w:tab/>
      </w:r>
      <w:r w:rsidR="00572507" w:rsidRPr="00F673BF">
        <w:tab/>
      </w:r>
      <w:r w:rsidR="00572507" w:rsidRPr="00F673BF">
        <w:tab/>
        <w:t>MIKE KILKENNY</w:t>
      </w:r>
      <w:r w:rsidR="00572507" w:rsidRPr="00F673BF">
        <w:tab/>
      </w:r>
      <w:r w:rsidR="00572507" w:rsidRPr="00F673BF">
        <w:tab/>
        <w:t>APRIL BOICOURT</w:t>
      </w:r>
    </w:p>
    <w:p w:rsidR="0059374D" w:rsidRPr="00F673BF" w:rsidRDefault="0059374D">
      <w:r w:rsidRPr="00F673BF">
        <w:t xml:space="preserve">ADVISORY </w:t>
      </w:r>
      <w:r w:rsidRPr="00F673BF">
        <w:tab/>
        <w:t>ANDREW HARDWICK</w:t>
      </w:r>
      <w:r w:rsidR="00572507" w:rsidRPr="00F673BF">
        <w:t xml:space="preserve"> – NO</w:t>
      </w:r>
      <w:r w:rsidR="00572507" w:rsidRPr="00F673BF">
        <w:tab/>
      </w:r>
      <w:r w:rsidR="00572507" w:rsidRPr="00F673BF">
        <w:tab/>
        <w:t>MELISSA BLACKBURN</w:t>
      </w:r>
    </w:p>
    <w:p w:rsidR="00BD357A" w:rsidRPr="00F673BF" w:rsidRDefault="00BD357A">
      <w:r w:rsidRPr="00F673BF">
        <w:t>MEETING OPENED BY CHUCK PRYOR WITH PLEDGE ALLEGIANCE</w:t>
      </w:r>
    </w:p>
    <w:p w:rsidR="00BD357A" w:rsidRPr="00F673BF" w:rsidRDefault="00BD357A">
      <w:r w:rsidRPr="00F673BF">
        <w:t>PRAYER BY</w:t>
      </w:r>
      <w:r w:rsidR="00572507" w:rsidRPr="00F673BF">
        <w:t xml:space="preserve"> DORIS HILTY</w:t>
      </w:r>
    </w:p>
    <w:p w:rsidR="00405590" w:rsidRPr="00F673BF" w:rsidRDefault="00405590">
      <w:r w:rsidRPr="00F673BF">
        <w:rPr>
          <w:b/>
        </w:rPr>
        <w:t>FINANCIAL REPORTS</w:t>
      </w:r>
      <w:r w:rsidRPr="00F673BF">
        <w:t xml:space="preserve"> – Alison </w:t>
      </w:r>
      <w:proofErr w:type="spellStart"/>
      <w:r w:rsidRPr="00F673BF">
        <w:t>Pensy</w:t>
      </w:r>
      <w:proofErr w:type="spellEnd"/>
      <w:r w:rsidRPr="00F673BF">
        <w:t xml:space="preserve"> – Treasurer (sent to board 9/22 for review)</w:t>
      </w:r>
    </w:p>
    <w:p w:rsidR="00572507" w:rsidRPr="00F673BF" w:rsidRDefault="00572507">
      <w:r w:rsidRPr="00F673BF">
        <w:rPr>
          <w:b/>
        </w:rPr>
        <w:t>SPEAKERS</w:t>
      </w:r>
      <w:r w:rsidRPr="00F673BF">
        <w:t xml:space="preserve"> – CHRIS THOMPSON WEST CENTRAL MO COMMUNITY ACTION AGENCY (President &amp; CEO)</w:t>
      </w:r>
      <w:proofErr w:type="gramStart"/>
      <w:r w:rsidRPr="00F673BF">
        <w:t>,  MELISSA</w:t>
      </w:r>
      <w:proofErr w:type="gramEnd"/>
      <w:r w:rsidRPr="00F673BF">
        <w:t xml:space="preserve"> BLACKBURN (</w:t>
      </w:r>
      <w:proofErr w:type="spellStart"/>
      <w:r w:rsidRPr="00F673BF">
        <w:t>Famiy</w:t>
      </w:r>
      <w:proofErr w:type="spellEnd"/>
      <w:r w:rsidRPr="00F673BF">
        <w:t xml:space="preserve"> dev Specialist), DEBBIE MCCOLOM (Community Services Specialist)</w:t>
      </w:r>
      <w:r w:rsidR="00402C8A" w:rsidRPr="00F673BF">
        <w:t xml:space="preserve">  </w:t>
      </w:r>
      <w:r w:rsidRPr="00F673BF">
        <w:rPr>
          <w:u w:val="single"/>
        </w:rPr>
        <w:t>Morgan County – 573-378-4432</w:t>
      </w:r>
      <w:r w:rsidRPr="00F673BF">
        <w:t xml:space="preserve"> Available are Community Services, Early Childhood Education, Employment &amp; Training, Energy Conservation, Health Services, Housing, </w:t>
      </w:r>
      <w:r w:rsidR="00402C8A" w:rsidRPr="00F673BF">
        <w:t xml:space="preserve">Dedicated to helping people help themselves and each other.  </w:t>
      </w:r>
      <w:hyperlink r:id="rId6" w:history="1">
        <w:r w:rsidR="00402C8A" w:rsidRPr="00F673BF">
          <w:rPr>
            <w:rStyle w:val="Hyperlink"/>
          </w:rPr>
          <w:t>www.wcmcaa.org</w:t>
        </w:r>
      </w:hyperlink>
      <w:r w:rsidR="00402C8A" w:rsidRPr="00F673BF">
        <w:t xml:space="preserve"> or email </w:t>
      </w:r>
      <w:hyperlink r:id="rId7" w:history="1">
        <w:r w:rsidR="00402C8A" w:rsidRPr="00F673BF">
          <w:rPr>
            <w:rStyle w:val="Hyperlink"/>
          </w:rPr>
          <w:t>info@wcmcaa.org</w:t>
        </w:r>
      </w:hyperlink>
      <w:r w:rsidR="00402C8A" w:rsidRPr="00F673BF">
        <w:t xml:space="preserve"> </w:t>
      </w:r>
    </w:p>
    <w:p w:rsidR="00B825CF" w:rsidRDefault="00B825CF"/>
    <w:p w:rsidR="00B825CF" w:rsidRDefault="00B825CF"/>
    <w:p w:rsidR="00B825CF" w:rsidRDefault="00B825CF"/>
    <w:p w:rsidR="00B825CF" w:rsidRDefault="00B825CF"/>
    <w:p w:rsidR="00B825CF" w:rsidRDefault="00B825CF"/>
    <w:p w:rsidR="00B825CF" w:rsidRDefault="00B825CF"/>
    <w:p w:rsidR="00B825CF" w:rsidRDefault="00B825CF"/>
    <w:p w:rsidR="00B825CF" w:rsidRDefault="00B825CF"/>
    <w:p w:rsidR="00B825CF" w:rsidRDefault="00B825CF"/>
    <w:p w:rsidR="00BD357A" w:rsidRPr="00F673BF" w:rsidRDefault="00BD357A">
      <w:r w:rsidRPr="00F673BF">
        <w:lastRenderedPageBreak/>
        <w:t>COMMITTEE REPORTS ALLOTTED 10 MIN</w:t>
      </w:r>
    </w:p>
    <w:p w:rsidR="00BD357A" w:rsidRPr="00F673BF" w:rsidRDefault="00BD357A" w:rsidP="00BD357A">
      <w:pPr>
        <w:pStyle w:val="ListParagraph"/>
        <w:numPr>
          <w:ilvl w:val="0"/>
          <w:numId w:val="1"/>
        </w:numPr>
      </w:pPr>
      <w:r w:rsidRPr="00F673BF">
        <w:t xml:space="preserve"> </w:t>
      </w:r>
      <w:r w:rsidRPr="00F673BF">
        <w:rPr>
          <w:b/>
        </w:rPr>
        <w:t>DOWNTOWN BEAUTIFICATION</w:t>
      </w:r>
      <w:r w:rsidRPr="00F673BF">
        <w:t xml:space="preserve"> MEETING </w:t>
      </w:r>
      <w:proofErr w:type="gramStart"/>
      <w:r w:rsidRPr="00F673BF">
        <w:t xml:space="preserve">HELD  </w:t>
      </w:r>
      <w:r w:rsidR="002679F9" w:rsidRPr="00F673BF">
        <w:t>9</w:t>
      </w:r>
      <w:proofErr w:type="gramEnd"/>
      <w:r w:rsidR="002679F9" w:rsidRPr="00F673BF">
        <w:t>/11/17</w:t>
      </w:r>
      <w:r w:rsidR="00402C8A" w:rsidRPr="00F673BF">
        <w:t xml:space="preserve"> See minutes from the committee meeting attached. </w:t>
      </w:r>
    </w:p>
    <w:p w:rsidR="00BD357A" w:rsidRPr="00F673BF" w:rsidRDefault="00BD357A">
      <w:r w:rsidRPr="00F673BF">
        <w:t>PRESENTER MIKE KILKENNY – CHAIRMAN</w:t>
      </w:r>
    </w:p>
    <w:p w:rsidR="00BD357A" w:rsidRPr="00F673BF" w:rsidRDefault="00BD357A">
      <w:pPr>
        <w:rPr>
          <w:color w:val="FF0000"/>
        </w:rPr>
      </w:pPr>
      <w:r w:rsidRPr="00F673BF">
        <w:rPr>
          <w:color w:val="FF0000"/>
        </w:rPr>
        <w:t xml:space="preserve">NEXT MEETING (SECOND MONDAY OF MONTH) </w:t>
      </w:r>
      <w:r w:rsidR="00402C8A" w:rsidRPr="00F673BF">
        <w:rPr>
          <w:color w:val="FF0000"/>
        </w:rPr>
        <w:t>Scheduled for 10/9/17 at Sugar Mama’s</w:t>
      </w:r>
    </w:p>
    <w:p w:rsidR="00BD357A" w:rsidRPr="00F673BF" w:rsidRDefault="00BD357A" w:rsidP="00BD357A">
      <w:pPr>
        <w:pStyle w:val="ListParagraph"/>
        <w:numPr>
          <w:ilvl w:val="0"/>
          <w:numId w:val="1"/>
        </w:numPr>
      </w:pPr>
      <w:r w:rsidRPr="00F673BF">
        <w:t xml:space="preserve"> </w:t>
      </w:r>
      <w:r w:rsidRPr="00F673BF">
        <w:rPr>
          <w:b/>
        </w:rPr>
        <w:t>ECONOMIC DEVELOPMENT</w:t>
      </w:r>
      <w:r w:rsidRPr="00F673BF">
        <w:t xml:space="preserve"> MEETING HELD </w:t>
      </w:r>
      <w:r w:rsidR="002679F9" w:rsidRPr="00F673BF">
        <w:t>9/12/17</w:t>
      </w:r>
      <w:r w:rsidR="00402C8A" w:rsidRPr="00F673BF">
        <w:t xml:space="preserve"> See minutes from committee </w:t>
      </w:r>
      <w:proofErr w:type="spellStart"/>
      <w:r w:rsidR="00402C8A" w:rsidRPr="00F673BF">
        <w:t>mtg</w:t>
      </w:r>
      <w:proofErr w:type="spellEnd"/>
      <w:r w:rsidR="00402C8A" w:rsidRPr="00F673BF">
        <w:t xml:space="preserve"> attached.         </w:t>
      </w:r>
      <w:r w:rsidRPr="00F673BF">
        <w:t>PRESENTER BRICE LAKE – CHAIRMAN</w:t>
      </w:r>
    </w:p>
    <w:p w:rsidR="00BD357A" w:rsidRPr="00F673BF" w:rsidRDefault="00BD357A" w:rsidP="00BD357A">
      <w:pPr>
        <w:rPr>
          <w:color w:val="FF0000"/>
        </w:rPr>
      </w:pPr>
      <w:r w:rsidRPr="00F673BF">
        <w:rPr>
          <w:color w:val="FF0000"/>
        </w:rPr>
        <w:t xml:space="preserve">NEXT MEETING </w:t>
      </w:r>
      <w:r w:rsidR="00402C8A" w:rsidRPr="00F673BF">
        <w:rPr>
          <w:color w:val="FF0000"/>
        </w:rPr>
        <w:t>– no meeting scheduled</w:t>
      </w:r>
    </w:p>
    <w:p w:rsidR="00BD357A" w:rsidRPr="00F673BF" w:rsidRDefault="00BD357A" w:rsidP="00BD357A">
      <w:pPr>
        <w:pStyle w:val="ListParagraph"/>
        <w:numPr>
          <w:ilvl w:val="0"/>
          <w:numId w:val="1"/>
        </w:numPr>
      </w:pPr>
      <w:r w:rsidRPr="00F673BF">
        <w:t xml:space="preserve"> </w:t>
      </w:r>
      <w:r w:rsidRPr="00F673BF">
        <w:rPr>
          <w:b/>
        </w:rPr>
        <w:t>FUNDRAISER MEETING</w:t>
      </w:r>
      <w:r w:rsidRPr="00F673BF">
        <w:t xml:space="preserve"> </w:t>
      </w:r>
      <w:r w:rsidR="002679F9" w:rsidRPr="00F673BF">
        <w:t>HELD 9/13/17</w:t>
      </w:r>
      <w:r w:rsidR="00B825CF">
        <w:t xml:space="preserve"> See minutes from committee </w:t>
      </w:r>
      <w:proofErr w:type="spellStart"/>
      <w:r w:rsidR="00B825CF">
        <w:t>mtg</w:t>
      </w:r>
      <w:proofErr w:type="spellEnd"/>
      <w:r w:rsidR="00B825CF">
        <w:t xml:space="preserve"> attached.</w:t>
      </w:r>
    </w:p>
    <w:p w:rsidR="00BD357A" w:rsidRPr="00F673BF" w:rsidRDefault="00BD357A" w:rsidP="00BD357A">
      <w:r w:rsidRPr="00F673BF">
        <w:t>PRESENTER PAM SILVEY – CHAIRMAN</w:t>
      </w:r>
    </w:p>
    <w:p w:rsidR="0059374D" w:rsidRPr="00F673BF" w:rsidRDefault="00BD357A" w:rsidP="00BD357A">
      <w:pPr>
        <w:rPr>
          <w:color w:val="FF0000"/>
        </w:rPr>
      </w:pPr>
      <w:r w:rsidRPr="00F673BF">
        <w:rPr>
          <w:color w:val="FF0000"/>
        </w:rPr>
        <w:t xml:space="preserve">NEXT </w:t>
      </w:r>
      <w:proofErr w:type="gramStart"/>
      <w:r w:rsidRPr="00F673BF">
        <w:rPr>
          <w:color w:val="FF0000"/>
        </w:rPr>
        <w:t xml:space="preserve">MEETING </w:t>
      </w:r>
      <w:r w:rsidR="00402C8A" w:rsidRPr="00F673BF">
        <w:rPr>
          <w:color w:val="FF0000"/>
        </w:rPr>
        <w:t>?</w:t>
      </w:r>
      <w:proofErr w:type="gramEnd"/>
    </w:p>
    <w:p w:rsidR="003877F9" w:rsidRPr="00F673BF" w:rsidRDefault="00CF112E" w:rsidP="00014D39">
      <w:pPr>
        <w:pStyle w:val="ListParagraph"/>
        <w:numPr>
          <w:ilvl w:val="0"/>
          <w:numId w:val="1"/>
        </w:numPr>
      </w:pPr>
      <w:r w:rsidRPr="00F673BF">
        <w:rPr>
          <w:b/>
        </w:rPr>
        <w:t>RESIDENTIAL BEAUTIFICATION</w:t>
      </w:r>
      <w:r w:rsidRPr="00F673BF">
        <w:t xml:space="preserve"> MEETING HELD </w:t>
      </w:r>
      <w:r w:rsidR="00963F28" w:rsidRPr="00F673BF">
        <w:t xml:space="preserve">9/13/17 See minutes from committee </w:t>
      </w:r>
      <w:proofErr w:type="spellStart"/>
      <w:r w:rsidR="00963F28" w:rsidRPr="00F673BF">
        <w:t>mtg</w:t>
      </w:r>
      <w:proofErr w:type="spellEnd"/>
      <w:r w:rsidR="00963F28" w:rsidRPr="00F673BF">
        <w:t xml:space="preserve"> attached.    </w:t>
      </w:r>
      <w:r w:rsidRPr="00F673BF">
        <w:t xml:space="preserve">PRESENTER </w:t>
      </w:r>
      <w:r w:rsidR="00402C8A" w:rsidRPr="00F673BF">
        <w:t>–</w:t>
      </w:r>
      <w:r w:rsidRPr="00F673BF">
        <w:t xml:space="preserve"> </w:t>
      </w:r>
      <w:r w:rsidR="00402C8A" w:rsidRPr="00F673BF">
        <w:t>No Report</w:t>
      </w:r>
      <w:r w:rsidR="003877F9" w:rsidRPr="00F673BF">
        <w:t xml:space="preserve">                         </w:t>
      </w:r>
    </w:p>
    <w:p w:rsidR="00CF112E" w:rsidRPr="00F673BF" w:rsidRDefault="00CF112E" w:rsidP="00CF112E">
      <w:pPr>
        <w:rPr>
          <w:color w:val="FF0000"/>
        </w:rPr>
      </w:pPr>
      <w:r w:rsidRPr="00F673BF">
        <w:rPr>
          <w:color w:val="FF0000"/>
        </w:rPr>
        <w:t xml:space="preserve">NEXT </w:t>
      </w:r>
      <w:proofErr w:type="gramStart"/>
      <w:r w:rsidR="00014D39" w:rsidRPr="00F673BF">
        <w:rPr>
          <w:color w:val="FF0000"/>
        </w:rPr>
        <w:t xml:space="preserve">MEETING </w:t>
      </w:r>
      <w:r w:rsidR="00402C8A" w:rsidRPr="00F673BF">
        <w:rPr>
          <w:color w:val="FF0000"/>
        </w:rPr>
        <w:t>?</w:t>
      </w:r>
      <w:proofErr w:type="gramEnd"/>
    </w:p>
    <w:p w:rsidR="00CF112E" w:rsidRPr="00F673BF" w:rsidRDefault="00CF112E" w:rsidP="00CF112E">
      <w:pPr>
        <w:pStyle w:val="ListParagraph"/>
        <w:numPr>
          <w:ilvl w:val="0"/>
          <w:numId w:val="1"/>
        </w:numPr>
      </w:pPr>
      <w:r w:rsidRPr="00F673BF">
        <w:t xml:space="preserve"> </w:t>
      </w:r>
      <w:r w:rsidRPr="00F673BF">
        <w:rPr>
          <w:b/>
        </w:rPr>
        <w:t>YOUTH MEETING</w:t>
      </w:r>
      <w:r w:rsidRPr="00F673BF">
        <w:t xml:space="preserve"> </w:t>
      </w:r>
      <w:r w:rsidR="002679F9" w:rsidRPr="00F673BF">
        <w:t>HELD 9/21/17</w:t>
      </w:r>
      <w:r w:rsidR="00963F28" w:rsidRPr="00F673BF">
        <w:t xml:space="preserve"> See minutes from committee </w:t>
      </w:r>
      <w:proofErr w:type="spellStart"/>
      <w:r w:rsidR="00963F28" w:rsidRPr="00F673BF">
        <w:t>mtg</w:t>
      </w:r>
      <w:proofErr w:type="spellEnd"/>
      <w:r w:rsidR="00963F28" w:rsidRPr="00F673BF">
        <w:t xml:space="preserve"> attached. </w:t>
      </w:r>
    </w:p>
    <w:p w:rsidR="00CF112E" w:rsidRPr="00F673BF" w:rsidRDefault="00CF112E" w:rsidP="00CF112E">
      <w:r w:rsidRPr="00F673BF">
        <w:t xml:space="preserve">PRESENTER </w:t>
      </w:r>
      <w:proofErr w:type="gramStart"/>
      <w:r w:rsidRPr="00F673BF">
        <w:t xml:space="preserve">-  </w:t>
      </w:r>
      <w:r w:rsidR="00402C8A" w:rsidRPr="00F673BF">
        <w:t>JAIME</w:t>
      </w:r>
      <w:proofErr w:type="gramEnd"/>
      <w:r w:rsidR="00402C8A" w:rsidRPr="00F673BF">
        <w:t xml:space="preserve"> WRIGHT -SECRETARY</w:t>
      </w:r>
    </w:p>
    <w:p w:rsidR="002679F9" w:rsidRPr="00F673BF" w:rsidRDefault="002679F9" w:rsidP="00CF112E">
      <w:pPr>
        <w:rPr>
          <w:color w:val="FF0000"/>
        </w:rPr>
      </w:pPr>
      <w:r w:rsidRPr="00F673BF">
        <w:rPr>
          <w:color w:val="FF0000"/>
        </w:rPr>
        <w:t xml:space="preserve">NEXT </w:t>
      </w:r>
      <w:proofErr w:type="gramStart"/>
      <w:r w:rsidRPr="00F673BF">
        <w:rPr>
          <w:color w:val="FF0000"/>
        </w:rPr>
        <w:t xml:space="preserve">MEETING </w:t>
      </w:r>
      <w:r w:rsidR="00963F28" w:rsidRPr="00F673BF">
        <w:rPr>
          <w:color w:val="FF0000"/>
        </w:rPr>
        <w:t>?</w:t>
      </w:r>
      <w:proofErr w:type="gramEnd"/>
    </w:p>
    <w:p w:rsidR="00CA35D2" w:rsidRPr="00F673BF" w:rsidRDefault="00CA35D2" w:rsidP="00CA35D2">
      <w:pPr>
        <w:pStyle w:val="ListParagraph"/>
        <w:numPr>
          <w:ilvl w:val="0"/>
          <w:numId w:val="1"/>
        </w:numPr>
      </w:pPr>
      <w:r w:rsidRPr="00F673BF">
        <w:t xml:space="preserve"> </w:t>
      </w:r>
      <w:r w:rsidRPr="00F673BF">
        <w:rPr>
          <w:b/>
        </w:rPr>
        <w:t>STRATEGIC PLANNING</w:t>
      </w:r>
      <w:r w:rsidRPr="00F673BF">
        <w:t xml:space="preserve"> COMMITTEE</w:t>
      </w:r>
      <w:r w:rsidR="002679F9" w:rsidRPr="00F673BF">
        <w:t xml:space="preserve"> MEETING HELD</w:t>
      </w:r>
      <w:r w:rsidR="00963F28" w:rsidRPr="00F673BF">
        <w:t xml:space="preserve"> 9/12 &amp; 9/</w:t>
      </w:r>
      <w:proofErr w:type="gramStart"/>
      <w:r w:rsidR="00963F28" w:rsidRPr="00F673BF">
        <w:t>18  See</w:t>
      </w:r>
      <w:proofErr w:type="gramEnd"/>
      <w:r w:rsidR="00963F28" w:rsidRPr="00F673BF">
        <w:t xml:space="preserve"> minutes from committee meeting attached. </w:t>
      </w:r>
    </w:p>
    <w:p w:rsidR="00CA35D2" w:rsidRPr="00F673BF" w:rsidRDefault="00CA35D2" w:rsidP="00CA35D2">
      <w:r w:rsidRPr="00F673BF">
        <w:t xml:space="preserve">PRESENTER – </w:t>
      </w:r>
      <w:r w:rsidR="00963F28" w:rsidRPr="00F673BF">
        <w:t>SUSAN BRINSON - SECRETARY</w:t>
      </w:r>
    </w:p>
    <w:p w:rsidR="00CF112E" w:rsidRPr="00F673BF" w:rsidRDefault="00CF112E" w:rsidP="00CF112E">
      <w:pPr>
        <w:rPr>
          <w:color w:val="FF0000"/>
        </w:rPr>
      </w:pPr>
      <w:r w:rsidRPr="00F673BF">
        <w:rPr>
          <w:color w:val="FF0000"/>
        </w:rPr>
        <w:t xml:space="preserve">NEXT MEETING </w:t>
      </w:r>
      <w:r w:rsidR="00963F28" w:rsidRPr="00F673BF">
        <w:rPr>
          <w:color w:val="FF0000"/>
        </w:rPr>
        <w:t>10/17/17?</w:t>
      </w:r>
    </w:p>
    <w:p w:rsidR="005F73CA" w:rsidRPr="00F673BF" w:rsidRDefault="00014D39" w:rsidP="00CF112E">
      <w:pPr>
        <w:rPr>
          <w:b/>
        </w:rPr>
      </w:pPr>
      <w:r w:rsidRPr="00F673BF">
        <w:rPr>
          <w:b/>
        </w:rPr>
        <w:t xml:space="preserve">MINUTES FOR   </w:t>
      </w:r>
      <w:r w:rsidR="004754A2" w:rsidRPr="00F673BF">
        <w:rPr>
          <w:b/>
        </w:rPr>
        <w:t>8/28/17</w:t>
      </w:r>
      <w:r w:rsidRPr="00F673BF">
        <w:rPr>
          <w:b/>
        </w:rPr>
        <w:t xml:space="preserve"> </w:t>
      </w:r>
      <w:r w:rsidR="00B54FF7" w:rsidRPr="00F673BF">
        <w:rPr>
          <w:b/>
        </w:rPr>
        <w:t>VCB BOARD MEETING</w:t>
      </w:r>
      <w:r w:rsidR="005F73CA" w:rsidRPr="00F673BF">
        <w:rPr>
          <w:b/>
        </w:rPr>
        <w:t xml:space="preserve"> </w:t>
      </w:r>
    </w:p>
    <w:p w:rsidR="00B54FF7" w:rsidRPr="00F673BF" w:rsidRDefault="005F73CA" w:rsidP="00CF112E">
      <w:r w:rsidRPr="00F673BF">
        <w:t xml:space="preserve">EMAILED TO BOARD ON </w:t>
      </w:r>
      <w:r w:rsidR="004754A2" w:rsidRPr="00F673BF">
        <w:t>9/22/17</w:t>
      </w:r>
      <w:r w:rsidR="00014D39" w:rsidRPr="00F673BF">
        <w:t xml:space="preserve">    </w:t>
      </w:r>
      <w:r w:rsidRPr="00F673BF">
        <w:t xml:space="preserve"> FOR REVIEW</w:t>
      </w:r>
    </w:p>
    <w:p w:rsidR="00B54FF7" w:rsidRPr="00F673BF" w:rsidRDefault="00B54FF7" w:rsidP="00CF112E">
      <w:r w:rsidRPr="00F673BF">
        <w:t>CORRECTIONS/ADDITIONS</w:t>
      </w:r>
      <w:r w:rsidR="00963F28" w:rsidRPr="00F673BF">
        <w:t xml:space="preserve"> - NONE</w:t>
      </w:r>
    </w:p>
    <w:p w:rsidR="00B54FF7" w:rsidRPr="00F673BF" w:rsidRDefault="00B54FF7" w:rsidP="00CF112E">
      <w:r w:rsidRPr="00F673BF">
        <w:t>MOTION TO APPROVE</w:t>
      </w:r>
      <w:r w:rsidR="00963F28" w:rsidRPr="00F673BF">
        <w:t xml:space="preserve"> – Jacquie </w:t>
      </w:r>
      <w:proofErr w:type="gramStart"/>
      <w:r w:rsidR="00963F28" w:rsidRPr="00F673BF">
        <w:t>Brewer  2</w:t>
      </w:r>
      <w:r w:rsidR="00963F28" w:rsidRPr="00F673BF">
        <w:rPr>
          <w:vertAlign w:val="superscript"/>
        </w:rPr>
        <w:t>nd</w:t>
      </w:r>
      <w:proofErr w:type="gramEnd"/>
      <w:r w:rsidR="00963F28" w:rsidRPr="00F673BF">
        <w:t xml:space="preserve"> – Jaime Wright. Approved</w:t>
      </w:r>
    </w:p>
    <w:p w:rsidR="00B825CF" w:rsidRDefault="00B825CF" w:rsidP="00CF112E">
      <w:pPr>
        <w:rPr>
          <w:b/>
        </w:rPr>
      </w:pPr>
    </w:p>
    <w:p w:rsidR="00B825CF" w:rsidRDefault="00B825CF" w:rsidP="00CF112E">
      <w:pPr>
        <w:rPr>
          <w:b/>
        </w:rPr>
      </w:pPr>
    </w:p>
    <w:p w:rsidR="00B54FF7" w:rsidRPr="00F673BF" w:rsidRDefault="005F73CA" w:rsidP="00CF112E">
      <w:pPr>
        <w:rPr>
          <w:b/>
        </w:rPr>
      </w:pPr>
      <w:r w:rsidRPr="00F673BF">
        <w:rPr>
          <w:b/>
        </w:rPr>
        <w:lastRenderedPageBreak/>
        <w:t>NEW BUSINESS</w:t>
      </w:r>
    </w:p>
    <w:p w:rsidR="00922490" w:rsidRPr="00F673BF" w:rsidRDefault="00922490" w:rsidP="00922490">
      <w:pPr>
        <w:pStyle w:val="ListParagraph"/>
        <w:numPr>
          <w:ilvl w:val="0"/>
          <w:numId w:val="4"/>
        </w:numPr>
      </w:pPr>
      <w:r w:rsidRPr="00F673BF">
        <w:t xml:space="preserve"> </w:t>
      </w:r>
      <w:r w:rsidR="00480E82" w:rsidRPr="00F673BF">
        <w:t>Everyone k</w:t>
      </w:r>
      <w:r w:rsidRPr="00F673BF">
        <w:t>eep track of Volunteer hours</w:t>
      </w:r>
      <w:r w:rsidR="00480E82" w:rsidRPr="00F673BF">
        <w:t>. This will help when we are applying for grants.</w:t>
      </w:r>
    </w:p>
    <w:p w:rsidR="00922490" w:rsidRPr="00F673BF" w:rsidRDefault="00480E82" w:rsidP="00922490">
      <w:pPr>
        <w:pStyle w:val="ListParagraph"/>
        <w:numPr>
          <w:ilvl w:val="0"/>
          <w:numId w:val="4"/>
        </w:numPr>
      </w:pPr>
      <w:r w:rsidRPr="00F673BF">
        <w:t>7 Project will present a program in the VHS commons at 7p.m. on Wednesday, 9/27/17. This program will educate us on the dangers in social media and specific influences in Morgan County. Parents, grandparents and care providers are all encouraged to attend.</w:t>
      </w:r>
    </w:p>
    <w:p w:rsidR="00922490" w:rsidRPr="00F673BF" w:rsidRDefault="00922490" w:rsidP="00922490">
      <w:pPr>
        <w:pStyle w:val="ListParagraph"/>
        <w:numPr>
          <w:ilvl w:val="0"/>
          <w:numId w:val="4"/>
        </w:numPr>
      </w:pPr>
      <w:r w:rsidRPr="00F673BF">
        <w:t>Strategic Planning</w:t>
      </w:r>
      <w:r w:rsidR="00480E82" w:rsidRPr="00F673BF">
        <w:t>- Each committee was given a “Strategic Planning Guide Worksheet” at our August board meeting by Mary Jo Jackson.  If your committee has completed yours, you can give them to Susan Brinson.  If not, please take these to your next committee meeting and work toward your committee’s individual short</w:t>
      </w:r>
      <w:r w:rsidR="00480E82" w:rsidRPr="00F673BF">
        <w:t>-</w:t>
      </w:r>
      <w:r w:rsidR="00480E82" w:rsidRPr="00F673BF">
        <w:t>term</w:t>
      </w:r>
      <w:r w:rsidR="00480E82" w:rsidRPr="00F673BF">
        <w:t xml:space="preserve"> and long-term goals/action plans. (City of Versailles Comprehensive Plan/Linda Conner VP Lake of the Ozarks Council of Local Governments)</w:t>
      </w:r>
    </w:p>
    <w:p w:rsidR="00922490" w:rsidRPr="00F673BF" w:rsidRDefault="00922490" w:rsidP="00922490">
      <w:pPr>
        <w:pStyle w:val="ListParagraph"/>
        <w:numPr>
          <w:ilvl w:val="0"/>
          <w:numId w:val="4"/>
        </w:numPr>
      </w:pPr>
      <w:r w:rsidRPr="00F673BF">
        <w:t xml:space="preserve">Dears – </w:t>
      </w:r>
      <w:r w:rsidR="00480E82" w:rsidRPr="00F673BF">
        <w:t>donation</w:t>
      </w:r>
      <w:r w:rsidRPr="00F673BF">
        <w:t xml:space="preserve"> of $520 paint for Chinese Restaurant </w:t>
      </w:r>
      <w:proofErr w:type="spellStart"/>
      <w:r w:rsidRPr="00F673BF">
        <w:t>Bldg</w:t>
      </w:r>
      <w:proofErr w:type="spellEnd"/>
      <w:r w:rsidR="00480E82" w:rsidRPr="00F673BF">
        <w:t xml:space="preserve"> and painting completed by them and others.</w:t>
      </w:r>
    </w:p>
    <w:p w:rsidR="00922490" w:rsidRPr="00F673BF" w:rsidRDefault="00922490" w:rsidP="00922490">
      <w:pPr>
        <w:pStyle w:val="ListParagraph"/>
        <w:numPr>
          <w:ilvl w:val="0"/>
          <w:numId w:val="4"/>
        </w:numPr>
      </w:pPr>
      <w:r w:rsidRPr="00F673BF">
        <w:t>Mark Food Spaces with Brice</w:t>
      </w:r>
    </w:p>
    <w:p w:rsidR="00922490" w:rsidRPr="00F673BF" w:rsidRDefault="00922490" w:rsidP="00922490">
      <w:pPr>
        <w:pStyle w:val="ListParagraph"/>
        <w:numPr>
          <w:ilvl w:val="0"/>
          <w:numId w:val="4"/>
        </w:numPr>
      </w:pPr>
      <w:r w:rsidRPr="00F673BF">
        <w:t>Banner – on 10x10 tent, 4x8 =$80</w:t>
      </w:r>
    </w:p>
    <w:p w:rsidR="00922490" w:rsidRPr="00F673BF" w:rsidRDefault="00922490" w:rsidP="00922490">
      <w:pPr>
        <w:pStyle w:val="ListParagraph"/>
        <w:numPr>
          <w:ilvl w:val="0"/>
          <w:numId w:val="4"/>
        </w:numPr>
      </w:pPr>
      <w:r w:rsidRPr="00F673BF">
        <w:t>LOGO for VCB –</w:t>
      </w:r>
    </w:p>
    <w:p w:rsidR="00922490" w:rsidRPr="00F673BF" w:rsidRDefault="00922490" w:rsidP="00922490">
      <w:pPr>
        <w:pStyle w:val="ListParagraph"/>
        <w:numPr>
          <w:ilvl w:val="0"/>
          <w:numId w:val="4"/>
        </w:numPr>
      </w:pPr>
      <w:r w:rsidRPr="00F673BF">
        <w:t>Letterhead needed.</w:t>
      </w:r>
    </w:p>
    <w:p w:rsidR="00673064" w:rsidRPr="00F673BF" w:rsidRDefault="00922490" w:rsidP="00673064">
      <w:pPr>
        <w:pStyle w:val="ListParagraph"/>
        <w:numPr>
          <w:ilvl w:val="0"/>
          <w:numId w:val="4"/>
        </w:numPr>
      </w:pPr>
      <w:r w:rsidRPr="00F673BF">
        <w:t xml:space="preserve">Motion made </w:t>
      </w:r>
      <w:r w:rsidR="00673064" w:rsidRPr="00F673BF">
        <w:t xml:space="preserve">by Mike </w:t>
      </w:r>
      <w:proofErr w:type="spellStart"/>
      <w:r w:rsidR="00673064" w:rsidRPr="00F673BF">
        <w:t>Kilkenny</w:t>
      </w:r>
      <w:proofErr w:type="spellEnd"/>
      <w:r w:rsidR="00673064" w:rsidRPr="00F673BF">
        <w:t xml:space="preserve"> to approve $150 for trifold pamphlet by Wright Printing</w:t>
      </w:r>
      <w:proofErr w:type="gramStart"/>
      <w:r w:rsidR="00673064" w:rsidRPr="00F673BF">
        <w:t>..</w:t>
      </w:r>
      <w:proofErr w:type="gramEnd"/>
      <w:r w:rsidR="00673064" w:rsidRPr="00F673BF">
        <w:t xml:space="preserve">  2</w:t>
      </w:r>
      <w:r w:rsidR="00673064" w:rsidRPr="00F673BF">
        <w:rPr>
          <w:vertAlign w:val="superscript"/>
        </w:rPr>
        <w:t>nd</w:t>
      </w:r>
      <w:r w:rsidR="00673064" w:rsidRPr="00F673BF">
        <w:t xml:space="preserve"> Jaime Wright                    Motion Approved</w:t>
      </w:r>
    </w:p>
    <w:p w:rsidR="00673064" w:rsidRPr="00F673BF" w:rsidRDefault="00673064" w:rsidP="00673064">
      <w:pPr>
        <w:pStyle w:val="ListParagraph"/>
        <w:numPr>
          <w:ilvl w:val="0"/>
          <w:numId w:val="4"/>
        </w:numPr>
      </w:pPr>
      <w:r w:rsidRPr="00F673BF">
        <w:t xml:space="preserve">Motion by Jacquie </w:t>
      </w:r>
      <w:proofErr w:type="gramStart"/>
      <w:r w:rsidRPr="00F673BF">
        <w:t>Brewer  for</w:t>
      </w:r>
      <w:proofErr w:type="gramEnd"/>
      <w:r w:rsidRPr="00F673BF">
        <w:t xml:space="preserve"> $250 for supplies for apple festival booth.  Hot Apple bites, water, tent.  Mike </w:t>
      </w:r>
      <w:proofErr w:type="spellStart"/>
      <w:r w:rsidRPr="00F673BF">
        <w:t>Kilkenny</w:t>
      </w:r>
      <w:proofErr w:type="spellEnd"/>
      <w:r w:rsidRPr="00F673BF">
        <w:t xml:space="preserve"> 2</w:t>
      </w:r>
      <w:r w:rsidRPr="00F673BF">
        <w:rPr>
          <w:vertAlign w:val="superscript"/>
        </w:rPr>
        <w:t>nd</w:t>
      </w:r>
      <w:r w:rsidRPr="00F673BF">
        <w:t xml:space="preserve"> and motion was approved.</w:t>
      </w:r>
    </w:p>
    <w:p w:rsidR="00673064" w:rsidRPr="00F673BF" w:rsidRDefault="00673064" w:rsidP="00673064">
      <w:pPr>
        <w:pStyle w:val="ListParagraph"/>
        <w:numPr>
          <w:ilvl w:val="0"/>
          <w:numId w:val="4"/>
        </w:numPr>
      </w:pPr>
      <w:r w:rsidRPr="00F673BF">
        <w:t xml:space="preserve">Motion by Jaime Wright for $385 licensing </w:t>
      </w:r>
    </w:p>
    <w:p w:rsidR="00673064" w:rsidRPr="00F673BF" w:rsidRDefault="00673064" w:rsidP="00673064">
      <w:pPr>
        <w:pStyle w:val="ListParagraph"/>
      </w:pPr>
      <w:proofErr w:type="gramStart"/>
      <w:r w:rsidRPr="00F673BF">
        <w:t>Fee for Movie in the Park 10/28/17 Hocus Pocus following Trunk or Treat.</w:t>
      </w:r>
      <w:proofErr w:type="gramEnd"/>
      <w:r w:rsidRPr="00F673BF">
        <w:t xml:space="preserve">  Kat Boyd 2</w:t>
      </w:r>
      <w:r w:rsidRPr="00F673BF">
        <w:rPr>
          <w:vertAlign w:val="superscript"/>
        </w:rPr>
        <w:t>nd</w:t>
      </w:r>
      <w:r w:rsidRPr="00F673BF">
        <w:t xml:space="preserve"> Motion Approved</w:t>
      </w:r>
    </w:p>
    <w:p w:rsidR="00673064" w:rsidRPr="00F673BF" w:rsidRDefault="00673064" w:rsidP="00673064">
      <w:pPr>
        <w:pStyle w:val="ListParagraph"/>
        <w:numPr>
          <w:ilvl w:val="0"/>
          <w:numId w:val="4"/>
        </w:numPr>
      </w:pPr>
      <w:r w:rsidRPr="00F673BF">
        <w:t xml:space="preserve"> Motion by Jacquie Brewer Less than $100 for Banner Logo. Brice Lake 2</w:t>
      </w:r>
      <w:r w:rsidRPr="00F673BF">
        <w:rPr>
          <w:vertAlign w:val="superscript"/>
        </w:rPr>
        <w:t>nd</w:t>
      </w:r>
      <w:r w:rsidRPr="00F673BF">
        <w:t xml:space="preserve"> Motion Approved</w:t>
      </w:r>
    </w:p>
    <w:p w:rsidR="00673064" w:rsidRPr="00F673BF" w:rsidRDefault="00673064" w:rsidP="00673064">
      <w:pPr>
        <w:pStyle w:val="ListParagraph"/>
        <w:numPr>
          <w:ilvl w:val="0"/>
          <w:numId w:val="4"/>
        </w:numPr>
      </w:pPr>
      <w:r w:rsidRPr="00F673BF">
        <w:t>Jacquie Brewer will send thank you notes to contributors and those people who have helped with our projects.</w:t>
      </w:r>
    </w:p>
    <w:p w:rsidR="00673064" w:rsidRPr="00F673BF" w:rsidRDefault="00673064" w:rsidP="00673064">
      <w:pPr>
        <w:pStyle w:val="ListParagraph"/>
        <w:rPr>
          <w:b/>
        </w:rPr>
      </w:pPr>
    </w:p>
    <w:p w:rsidR="00BD357A" w:rsidRPr="00F673BF" w:rsidRDefault="005F73CA" w:rsidP="00480E82">
      <w:r w:rsidRPr="00F673BF">
        <w:rPr>
          <w:b/>
        </w:rPr>
        <w:t>OLD BUSINESS</w:t>
      </w:r>
      <w:r w:rsidR="00F673BF">
        <w:rPr>
          <w:b/>
        </w:rPr>
        <w:t xml:space="preserve"> </w:t>
      </w:r>
      <w:r w:rsidR="00F673BF">
        <w:t>None</w:t>
      </w:r>
    </w:p>
    <w:p w:rsidR="001C7712" w:rsidRPr="00F673BF" w:rsidRDefault="001C7712" w:rsidP="00E453F7">
      <w:pPr>
        <w:rPr>
          <w:b/>
          <w:color w:val="FF0000"/>
        </w:rPr>
      </w:pPr>
      <w:r w:rsidRPr="00F673BF">
        <w:rPr>
          <w:b/>
          <w:color w:val="FF0000"/>
        </w:rPr>
        <w:t xml:space="preserve">NEXT VCB BOARD MEETING MONDAY </w:t>
      </w:r>
      <w:r w:rsidR="00CA35D2" w:rsidRPr="00F673BF">
        <w:rPr>
          <w:b/>
          <w:color w:val="FF0000"/>
        </w:rPr>
        <w:t>OCTOBER 30</w:t>
      </w:r>
      <w:r w:rsidR="00CA35D2" w:rsidRPr="00F673BF">
        <w:rPr>
          <w:b/>
          <w:color w:val="FF0000"/>
          <w:vertAlign w:val="superscript"/>
        </w:rPr>
        <w:t>TH</w:t>
      </w:r>
      <w:r w:rsidR="00F673BF" w:rsidRPr="00F673BF">
        <w:rPr>
          <w:b/>
          <w:color w:val="FF0000"/>
        </w:rPr>
        <w:t xml:space="preserve"> </w:t>
      </w:r>
      <w:r w:rsidRPr="00F673BF">
        <w:rPr>
          <w:b/>
          <w:color w:val="FF0000"/>
        </w:rPr>
        <w:t xml:space="preserve">6:00 CITY HALL </w:t>
      </w:r>
    </w:p>
    <w:p w:rsidR="001C7712" w:rsidRPr="00F673BF" w:rsidRDefault="001C7712" w:rsidP="00480E82">
      <w:pPr>
        <w:ind w:left="72"/>
      </w:pPr>
      <w:r w:rsidRPr="00F673BF">
        <w:t>MOTION TO AJOURN:</w:t>
      </w:r>
      <w:r w:rsidR="00480E82" w:rsidRPr="00F673BF">
        <w:t xml:space="preserve">     </w:t>
      </w:r>
      <w:r w:rsidR="006F23D0">
        <w:t>WE just adjourned.</w:t>
      </w:r>
      <w:bookmarkStart w:id="0" w:name="_GoBack"/>
      <w:bookmarkEnd w:id="0"/>
      <w:r w:rsidR="00480E82" w:rsidRPr="00F673BF">
        <w:t xml:space="preserve">          </w:t>
      </w:r>
      <w:r w:rsidRPr="00F673BF">
        <w:t>2</w:t>
      </w:r>
      <w:r w:rsidRPr="00F673BF">
        <w:rPr>
          <w:vertAlign w:val="superscript"/>
        </w:rPr>
        <w:t>ND</w:t>
      </w:r>
    </w:p>
    <w:p w:rsidR="00BD357A" w:rsidRPr="00F673BF" w:rsidRDefault="002679F9" w:rsidP="002679F9">
      <w:pPr>
        <w:ind w:left="72"/>
      </w:pPr>
      <w:proofErr w:type="gramStart"/>
      <w:r w:rsidRPr="00F673BF">
        <w:t>MEETING AJOURNED AT</w:t>
      </w:r>
      <w:r w:rsidR="00480E82" w:rsidRPr="00F673BF">
        <w:t xml:space="preserve"> 6:58 p.m.</w:t>
      </w:r>
      <w:proofErr w:type="gramEnd"/>
    </w:p>
    <w:sectPr w:rsidR="00BD357A" w:rsidRPr="00F67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65B4B"/>
    <w:multiLevelType w:val="hybridMultilevel"/>
    <w:tmpl w:val="50D69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DE3314"/>
    <w:multiLevelType w:val="hybridMultilevel"/>
    <w:tmpl w:val="44CE0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E00192"/>
    <w:multiLevelType w:val="hybridMultilevel"/>
    <w:tmpl w:val="44CE0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675F15"/>
    <w:multiLevelType w:val="hybridMultilevel"/>
    <w:tmpl w:val="1FA4518E"/>
    <w:lvl w:ilvl="0" w:tplc="8F5A0C8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7C0F2D0B"/>
    <w:multiLevelType w:val="hybridMultilevel"/>
    <w:tmpl w:val="1FA4518E"/>
    <w:lvl w:ilvl="0" w:tplc="8F5A0C8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7A"/>
    <w:rsid w:val="00004D6A"/>
    <w:rsid w:val="00014D39"/>
    <w:rsid w:val="000A5DF2"/>
    <w:rsid w:val="0014630E"/>
    <w:rsid w:val="001C7712"/>
    <w:rsid w:val="002679F9"/>
    <w:rsid w:val="00350D85"/>
    <w:rsid w:val="003663BA"/>
    <w:rsid w:val="003877F9"/>
    <w:rsid w:val="00402C8A"/>
    <w:rsid w:val="00405590"/>
    <w:rsid w:val="004754A2"/>
    <w:rsid w:val="00480E82"/>
    <w:rsid w:val="00572507"/>
    <w:rsid w:val="0059374D"/>
    <w:rsid w:val="005F73CA"/>
    <w:rsid w:val="00606355"/>
    <w:rsid w:val="00673064"/>
    <w:rsid w:val="006B0810"/>
    <w:rsid w:val="006F23D0"/>
    <w:rsid w:val="00922490"/>
    <w:rsid w:val="00963F28"/>
    <w:rsid w:val="00B54FF7"/>
    <w:rsid w:val="00B825CF"/>
    <w:rsid w:val="00BD357A"/>
    <w:rsid w:val="00CA35D2"/>
    <w:rsid w:val="00CF112E"/>
    <w:rsid w:val="00E453F7"/>
    <w:rsid w:val="00F673BF"/>
    <w:rsid w:val="00FA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57A"/>
    <w:pPr>
      <w:ind w:left="720"/>
      <w:contextualSpacing/>
    </w:pPr>
  </w:style>
  <w:style w:type="character" w:styleId="Hyperlink">
    <w:name w:val="Hyperlink"/>
    <w:basedOn w:val="DefaultParagraphFont"/>
    <w:uiPriority w:val="99"/>
    <w:unhideWhenUsed/>
    <w:rsid w:val="00402C8A"/>
    <w:rPr>
      <w:color w:val="0000FF" w:themeColor="hyperlink"/>
      <w:u w:val="single"/>
    </w:rPr>
  </w:style>
  <w:style w:type="paragraph" w:styleId="BalloonText">
    <w:name w:val="Balloon Text"/>
    <w:basedOn w:val="Normal"/>
    <w:link w:val="BalloonTextChar"/>
    <w:uiPriority w:val="99"/>
    <w:semiHidden/>
    <w:unhideWhenUsed/>
    <w:rsid w:val="00B82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57A"/>
    <w:pPr>
      <w:ind w:left="720"/>
      <w:contextualSpacing/>
    </w:pPr>
  </w:style>
  <w:style w:type="character" w:styleId="Hyperlink">
    <w:name w:val="Hyperlink"/>
    <w:basedOn w:val="DefaultParagraphFont"/>
    <w:uiPriority w:val="99"/>
    <w:unhideWhenUsed/>
    <w:rsid w:val="00402C8A"/>
    <w:rPr>
      <w:color w:val="0000FF" w:themeColor="hyperlink"/>
      <w:u w:val="single"/>
    </w:rPr>
  </w:style>
  <w:style w:type="paragraph" w:styleId="BalloonText">
    <w:name w:val="Balloon Text"/>
    <w:basedOn w:val="Normal"/>
    <w:link w:val="BalloonTextChar"/>
    <w:uiPriority w:val="99"/>
    <w:semiHidden/>
    <w:unhideWhenUsed/>
    <w:rsid w:val="00B82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wcmc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mca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Boyd</dc:creator>
  <cp:lastModifiedBy>Kathleen Boyd</cp:lastModifiedBy>
  <cp:revision>6</cp:revision>
  <cp:lastPrinted>2017-10-29T16:15:00Z</cp:lastPrinted>
  <dcterms:created xsi:type="dcterms:W3CDTF">2017-10-29T15:46:00Z</dcterms:created>
  <dcterms:modified xsi:type="dcterms:W3CDTF">2017-10-29T16:26:00Z</dcterms:modified>
</cp:coreProperties>
</file>