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A80B" w14:textId="77777777" w:rsidR="001B4DB6" w:rsidRDefault="00D126C2" w:rsidP="001B4DB6">
      <w:pPr>
        <w:jc w:val="center"/>
        <w:rPr>
          <w:b/>
          <w:bCs/>
        </w:rPr>
      </w:pPr>
      <w:bookmarkStart w:id="0" w:name="_GoBack"/>
      <w:bookmarkEnd w:id="0"/>
      <w:r w:rsidRPr="001B4DB6">
        <w:rPr>
          <w:b/>
          <w:bCs/>
        </w:rPr>
        <w:t>VCB Dinner/Auction Fundraiser 10.18.2019</w:t>
      </w:r>
    </w:p>
    <w:p w14:paraId="4714BB21" w14:textId="77777777" w:rsidR="001B4DB6" w:rsidRDefault="00335B3C" w:rsidP="001B4DB6">
      <w:pPr>
        <w:pStyle w:val="NoSpacing"/>
      </w:pPr>
      <w:r w:rsidRPr="00683F69">
        <w:rPr>
          <w:b/>
          <w:bCs/>
          <w:u w:val="single"/>
        </w:rPr>
        <w:t>Dinner</w:t>
      </w:r>
      <w:r>
        <w:t>:</w:t>
      </w:r>
    </w:p>
    <w:p w14:paraId="5A4EEA1E" w14:textId="0A61054B" w:rsidR="00D126C2" w:rsidRPr="001B4DB6" w:rsidRDefault="00335B3C" w:rsidP="001B4DB6">
      <w:pPr>
        <w:pStyle w:val="NoSpacing"/>
        <w:rPr>
          <w:b/>
          <w:bCs/>
        </w:rPr>
      </w:pPr>
      <w:r>
        <w:t>Approximately 250 t</w:t>
      </w:r>
      <w:r w:rsidR="00D126C2">
        <w:t>ickets</w:t>
      </w:r>
      <w:r>
        <w:t xml:space="preserve"> pre-sold</w:t>
      </w:r>
    </w:p>
    <w:p w14:paraId="67B21751" w14:textId="6A9EE70C" w:rsidR="00335B3C" w:rsidRDefault="00335B3C" w:rsidP="001B4DB6">
      <w:pPr>
        <w:pStyle w:val="NoSpacing"/>
      </w:pPr>
      <w:r>
        <w:t>Approximately 150 of those attended</w:t>
      </w:r>
      <w:r w:rsidR="00B40A65">
        <w:t xml:space="preserve"> (130 adults + kids)</w:t>
      </w:r>
    </w:p>
    <w:p w14:paraId="0C049C57" w14:textId="7DD3AA28" w:rsidR="00335B3C" w:rsidRDefault="00335B3C" w:rsidP="001B4DB6">
      <w:pPr>
        <w:pStyle w:val="NoSpacing"/>
      </w:pPr>
      <w:r>
        <w:t>Approximately 1</w:t>
      </w:r>
      <w:r w:rsidR="00F97CCC">
        <w:t>6</w:t>
      </w:r>
      <w:r w:rsidR="00086643">
        <w:t>0</w:t>
      </w:r>
      <w:r>
        <w:t xml:space="preserve"> walk-ins</w:t>
      </w:r>
    </w:p>
    <w:p w14:paraId="29564E76" w14:textId="2EE07290" w:rsidR="00335B3C" w:rsidRDefault="00335B3C" w:rsidP="001B4DB6">
      <w:pPr>
        <w:pStyle w:val="NoSpacing"/>
      </w:pPr>
      <w:r>
        <w:t>Approximately 3</w:t>
      </w:r>
      <w:r w:rsidR="001007C9">
        <w:t>10</w:t>
      </w:r>
      <w:r>
        <w:t xml:space="preserve"> served</w:t>
      </w:r>
    </w:p>
    <w:p w14:paraId="38EF3747" w14:textId="4DAFFAE1" w:rsidR="00F97CCC" w:rsidRDefault="00F97CCC" w:rsidP="001B4DB6">
      <w:pPr>
        <w:pStyle w:val="NoSpacing"/>
      </w:pPr>
      <w:r>
        <w:t xml:space="preserve">Ticket sales/donation deposits </w:t>
      </w:r>
      <w:r w:rsidRPr="00B40A65">
        <w:rPr>
          <w:i/>
          <w:iCs/>
        </w:rPr>
        <w:t>prior</w:t>
      </w:r>
      <w:r>
        <w:t xml:space="preserve"> to event $2695.00</w:t>
      </w:r>
    </w:p>
    <w:p w14:paraId="3C72AF88" w14:textId="37FE38EE" w:rsidR="00F97CCC" w:rsidRDefault="00F97CCC" w:rsidP="001B4DB6">
      <w:pPr>
        <w:pStyle w:val="NoSpacing"/>
      </w:pPr>
      <w:r>
        <w:t>Event ticket sales $16</w:t>
      </w:r>
      <w:r w:rsidR="00CB66C7">
        <w:t>1</w:t>
      </w:r>
      <w:r>
        <w:t>5.00</w:t>
      </w:r>
    </w:p>
    <w:p w14:paraId="391275E6" w14:textId="1C489D13" w:rsidR="00F97CCC" w:rsidRDefault="00F97CCC" w:rsidP="001B4DB6">
      <w:pPr>
        <w:pStyle w:val="NoSpacing"/>
      </w:pPr>
      <w:r>
        <w:t>Event Dessert sales $76.50</w:t>
      </w:r>
    </w:p>
    <w:p w14:paraId="0326B67D" w14:textId="05A3F5BF" w:rsidR="00F97CCC" w:rsidRDefault="00F97CCC" w:rsidP="001B4DB6">
      <w:pPr>
        <w:pStyle w:val="NoSpacing"/>
      </w:pPr>
      <w:r>
        <w:t>Event Donations $</w:t>
      </w:r>
      <w:r w:rsidR="0069212C">
        <w:t>320.26</w:t>
      </w:r>
    </w:p>
    <w:p w14:paraId="1B61F06C" w14:textId="12C2C16E" w:rsidR="002A14E7" w:rsidRDefault="002A14E7" w:rsidP="001B4DB6">
      <w:pPr>
        <w:pStyle w:val="NoSpacing"/>
      </w:pPr>
      <w:r>
        <w:t>Sponsorship $1000.00</w:t>
      </w:r>
    </w:p>
    <w:p w14:paraId="7CF981C1" w14:textId="6BADAB03" w:rsidR="00335B3C" w:rsidRDefault="00335B3C" w:rsidP="001B4DB6">
      <w:pPr>
        <w:pStyle w:val="NoSpacing"/>
      </w:pPr>
      <w:r>
        <w:t>Leftover</w:t>
      </w:r>
      <w:r w:rsidR="00B201C8">
        <w:t xml:space="preserve"> food</w:t>
      </w:r>
      <w:r>
        <w:t xml:space="preserve"> all sold for great prices!</w:t>
      </w:r>
    </w:p>
    <w:p w14:paraId="485AC2EA" w14:textId="77777777" w:rsidR="00E4483F" w:rsidRDefault="00E4483F" w:rsidP="00E4483F">
      <w:pPr>
        <w:pStyle w:val="NoSpacing"/>
      </w:pPr>
    </w:p>
    <w:p w14:paraId="4185C31E" w14:textId="4A0EDAF2" w:rsidR="00335B3C" w:rsidRDefault="00335B3C" w:rsidP="00E4483F">
      <w:pPr>
        <w:pStyle w:val="NoSpacing"/>
      </w:pPr>
      <w:r w:rsidRPr="00683F69">
        <w:rPr>
          <w:b/>
          <w:bCs/>
          <w:u w:val="single"/>
        </w:rPr>
        <w:t>Auction</w:t>
      </w:r>
      <w:r>
        <w:t>:</w:t>
      </w:r>
    </w:p>
    <w:p w14:paraId="36F253A6" w14:textId="778BACD1" w:rsidR="00335B3C" w:rsidRDefault="00335B3C" w:rsidP="005565B9">
      <w:pPr>
        <w:pStyle w:val="NoSpacing"/>
      </w:pPr>
      <w:r>
        <w:t>92 bidder cards taken</w:t>
      </w:r>
    </w:p>
    <w:p w14:paraId="4471D88B" w14:textId="601BBFBC" w:rsidR="00335B3C" w:rsidRDefault="00335B3C" w:rsidP="005565B9">
      <w:pPr>
        <w:pStyle w:val="NoSpacing"/>
      </w:pPr>
      <w:r>
        <w:t xml:space="preserve">Sale proceeds </w:t>
      </w:r>
      <w:r w:rsidR="00F97CCC">
        <w:t>$5978.00</w:t>
      </w:r>
    </w:p>
    <w:p w14:paraId="39CDC5E0" w14:textId="2A5B7C28" w:rsidR="005565B9" w:rsidRDefault="00086643" w:rsidP="005565B9">
      <w:pPr>
        <w:pStyle w:val="NoSpacing"/>
      </w:pPr>
      <w:r w:rsidRPr="005565B9">
        <w:t>Total Deposits: $1</w:t>
      </w:r>
      <w:r w:rsidR="00683F69">
        <w:t>1</w:t>
      </w:r>
      <w:r w:rsidRPr="005565B9">
        <w:t>,</w:t>
      </w:r>
      <w:r w:rsidR="0069212C">
        <w:t>323.97</w:t>
      </w:r>
    </w:p>
    <w:p w14:paraId="78C47302" w14:textId="46A8F3F3" w:rsidR="00275676" w:rsidRDefault="00275676" w:rsidP="005565B9">
      <w:pPr>
        <w:pStyle w:val="NoSpacing"/>
        <w:rPr>
          <w:b/>
          <w:bCs/>
        </w:rPr>
      </w:pPr>
      <w:r>
        <w:rPr>
          <w:b/>
          <w:bCs/>
        </w:rPr>
        <w:t xml:space="preserve">Total Income: </w:t>
      </w:r>
      <w:r w:rsidR="005565B9">
        <w:rPr>
          <w:b/>
          <w:bCs/>
        </w:rPr>
        <w:t>$1</w:t>
      </w:r>
      <w:r w:rsidR="002A14E7">
        <w:rPr>
          <w:b/>
          <w:bCs/>
        </w:rPr>
        <w:t>1</w:t>
      </w:r>
      <w:r w:rsidR="005565B9">
        <w:rPr>
          <w:b/>
          <w:bCs/>
        </w:rPr>
        <w:t xml:space="preserve">, </w:t>
      </w:r>
      <w:r w:rsidR="0069212C">
        <w:rPr>
          <w:b/>
          <w:bCs/>
        </w:rPr>
        <w:t>642.76</w:t>
      </w:r>
    </w:p>
    <w:p w14:paraId="23CC7E93" w14:textId="77777777" w:rsidR="005565B9" w:rsidRPr="005565B9" w:rsidRDefault="005565B9" w:rsidP="005565B9">
      <w:pPr>
        <w:pStyle w:val="NoSpacing"/>
      </w:pPr>
    </w:p>
    <w:p w14:paraId="670DB98D" w14:textId="35FBECBC" w:rsidR="00086643" w:rsidRPr="00683F69" w:rsidRDefault="00086643" w:rsidP="00E4483F">
      <w:pPr>
        <w:pStyle w:val="NoSpacing"/>
        <w:rPr>
          <w:b/>
          <w:bCs/>
        </w:rPr>
      </w:pPr>
      <w:r w:rsidRPr="00683F69">
        <w:rPr>
          <w:b/>
          <w:bCs/>
          <w:u w:val="single"/>
        </w:rPr>
        <w:t>Expenses</w:t>
      </w:r>
      <w:r w:rsidRPr="00683F69">
        <w:rPr>
          <w:b/>
          <w:bCs/>
        </w:rPr>
        <w:t>:</w:t>
      </w:r>
    </w:p>
    <w:p w14:paraId="1CB5C237" w14:textId="11C2FEA1" w:rsidR="00086643" w:rsidRDefault="00086643" w:rsidP="00E4483F">
      <w:pPr>
        <w:pStyle w:val="NoSpacing"/>
      </w:pPr>
      <w:r>
        <w:t>Rent $250.00</w:t>
      </w:r>
      <w:r w:rsidR="001007C9">
        <w:t>, pd cash</w:t>
      </w:r>
    </w:p>
    <w:p w14:paraId="3ACE540D" w14:textId="2E1431DC" w:rsidR="00086643" w:rsidRDefault="00086643" w:rsidP="00E4483F">
      <w:pPr>
        <w:pStyle w:val="NoSpacing"/>
      </w:pPr>
      <w:r>
        <w:t>Bread $10.79</w:t>
      </w:r>
      <w:r w:rsidR="001007C9">
        <w:t>, pd cash</w:t>
      </w:r>
    </w:p>
    <w:p w14:paraId="7AD09EC7" w14:textId="3053EEDD" w:rsidR="00086643" w:rsidRDefault="00086643" w:rsidP="00E4483F">
      <w:pPr>
        <w:pStyle w:val="NoSpacing"/>
      </w:pPr>
      <w:r>
        <w:t>Fresh Fruit</w:t>
      </w:r>
      <w:r w:rsidR="00DE636A">
        <w:t xml:space="preserve">, Save A Lot </w:t>
      </w:r>
      <w:r>
        <w:t>$50.00</w:t>
      </w:r>
      <w:r w:rsidR="001007C9">
        <w:t>, pd cash</w:t>
      </w:r>
    </w:p>
    <w:p w14:paraId="43FF17A4" w14:textId="77208093" w:rsidR="00086643" w:rsidRDefault="00086643" w:rsidP="00E4483F">
      <w:pPr>
        <w:pStyle w:val="NoSpacing"/>
      </w:pPr>
      <w:r>
        <w:t>Potato Salad $50.00</w:t>
      </w:r>
      <w:r w:rsidR="001007C9">
        <w:t>, pd cash</w:t>
      </w:r>
    </w:p>
    <w:p w14:paraId="34F189EE" w14:textId="2B353E47" w:rsidR="005565B9" w:rsidRPr="00683F69" w:rsidRDefault="005565B9" w:rsidP="00E4483F">
      <w:pPr>
        <w:pStyle w:val="NoSpacing"/>
        <w:rPr>
          <w:b/>
          <w:bCs/>
        </w:rPr>
      </w:pPr>
      <w:r w:rsidRPr="00683F69">
        <w:rPr>
          <w:b/>
          <w:bCs/>
        </w:rPr>
        <w:t>Total cash disbursements $360.79</w:t>
      </w:r>
    </w:p>
    <w:p w14:paraId="34A2E297" w14:textId="77777777" w:rsidR="00AF5061" w:rsidRDefault="00AF5061" w:rsidP="00E4483F">
      <w:pPr>
        <w:pStyle w:val="NoSpacing"/>
      </w:pPr>
    </w:p>
    <w:p w14:paraId="531847AD" w14:textId="381BF56B" w:rsidR="00E4483F" w:rsidRDefault="00E4483F" w:rsidP="00E4483F">
      <w:pPr>
        <w:pStyle w:val="NoSpacing"/>
      </w:pPr>
      <w:r>
        <w:t>Newspaper ads $138.00</w:t>
      </w:r>
    </w:p>
    <w:p w14:paraId="23A2D780" w14:textId="517B157B" w:rsidR="00E4483F" w:rsidRDefault="00E4483F" w:rsidP="00E4483F">
      <w:pPr>
        <w:pStyle w:val="NoSpacing"/>
      </w:pPr>
      <w:r>
        <w:t xml:space="preserve">B-W flyers </w:t>
      </w:r>
      <w:r w:rsidR="001007C9">
        <w:t>$46.92</w:t>
      </w:r>
    </w:p>
    <w:p w14:paraId="238F5345" w14:textId="5B278796" w:rsidR="00CB66C7" w:rsidRDefault="00CB66C7" w:rsidP="00E4483F">
      <w:pPr>
        <w:pStyle w:val="NoSpacing"/>
      </w:pPr>
      <w:r>
        <w:t>Square Deals $505.05</w:t>
      </w:r>
    </w:p>
    <w:p w14:paraId="16896B06" w14:textId="18299EA5" w:rsidR="00275676" w:rsidRDefault="00275676" w:rsidP="00E4483F">
      <w:pPr>
        <w:pStyle w:val="NoSpacing"/>
      </w:pPr>
      <w:r>
        <w:t>Cream</w:t>
      </w:r>
      <w:r w:rsidR="00AF5061">
        <w:t xml:space="preserve"> $29.00</w:t>
      </w:r>
    </w:p>
    <w:p w14:paraId="1CAD9A63" w14:textId="256368D8" w:rsidR="00275676" w:rsidRDefault="00275676" w:rsidP="00E4483F">
      <w:pPr>
        <w:pStyle w:val="NoSpacing"/>
      </w:pPr>
      <w:r>
        <w:t>Chat Line</w:t>
      </w:r>
      <w:r w:rsidR="00AF5061">
        <w:t xml:space="preserve"> $5.00</w:t>
      </w:r>
    </w:p>
    <w:p w14:paraId="1EA89BF7" w14:textId="658166D2" w:rsidR="001007C9" w:rsidRDefault="001007C9" w:rsidP="00E4483F">
      <w:pPr>
        <w:pStyle w:val="NoSpacing"/>
        <w:rPr>
          <w:b/>
          <w:bCs/>
        </w:rPr>
      </w:pPr>
      <w:r w:rsidRPr="00683F69">
        <w:rPr>
          <w:b/>
          <w:bCs/>
        </w:rPr>
        <w:t>Total expenses=$10</w:t>
      </w:r>
      <w:r w:rsidR="00AF5061" w:rsidRPr="00683F69">
        <w:rPr>
          <w:b/>
          <w:bCs/>
        </w:rPr>
        <w:t>84</w:t>
      </w:r>
      <w:r w:rsidRPr="00683F69">
        <w:rPr>
          <w:b/>
          <w:bCs/>
        </w:rPr>
        <w:t>.76</w:t>
      </w:r>
    </w:p>
    <w:p w14:paraId="305269B8" w14:textId="77777777" w:rsidR="00F236AE" w:rsidRPr="00683F69" w:rsidRDefault="00F236AE" w:rsidP="00E4483F">
      <w:pPr>
        <w:pStyle w:val="NoSpacing"/>
        <w:rPr>
          <w:b/>
          <w:bCs/>
        </w:rPr>
      </w:pPr>
    </w:p>
    <w:p w14:paraId="40FA6B09" w14:textId="0E9E30E8" w:rsidR="00086643" w:rsidRDefault="00086643">
      <w:pPr>
        <w:rPr>
          <w:b/>
          <w:bCs/>
        </w:rPr>
      </w:pPr>
      <w:r w:rsidRPr="00086643">
        <w:rPr>
          <w:b/>
          <w:bCs/>
        </w:rPr>
        <w:t xml:space="preserve">NET PROFIT: </w:t>
      </w:r>
      <w:r w:rsidR="001007C9">
        <w:rPr>
          <w:b/>
          <w:bCs/>
        </w:rPr>
        <w:t>$</w:t>
      </w:r>
      <w:r w:rsidR="002A14E7">
        <w:rPr>
          <w:b/>
          <w:bCs/>
        </w:rPr>
        <w:t>10,</w:t>
      </w:r>
      <w:r w:rsidR="0069212C">
        <w:rPr>
          <w:b/>
          <w:bCs/>
        </w:rPr>
        <w:t>600.00</w:t>
      </w:r>
    </w:p>
    <w:p w14:paraId="1F1ED1F4" w14:textId="5FE7D6F1" w:rsidR="001007C9" w:rsidRPr="001007C9" w:rsidRDefault="00DE636A">
      <w:r w:rsidRPr="00DE636A">
        <w:rPr>
          <w:b/>
          <w:bCs/>
        </w:rPr>
        <w:t>Items still on hand</w:t>
      </w:r>
      <w:r>
        <w:t xml:space="preserve">: </w:t>
      </w:r>
      <w:r w:rsidR="001007C9" w:rsidRPr="001007C9">
        <w:t>lots of plates, cups, plasticware</w:t>
      </w:r>
      <w:r w:rsidR="001007C9">
        <w:t>,</w:t>
      </w:r>
      <w:r>
        <w:t xml:space="preserve"> gallons of</w:t>
      </w:r>
      <w:r w:rsidR="001007C9">
        <w:t xml:space="preserve"> fruit cocktail</w:t>
      </w:r>
      <w:r w:rsidR="001007C9" w:rsidRPr="001007C9">
        <w:t xml:space="preserve"> and 4 St Louis Cards tickets </w:t>
      </w:r>
    </w:p>
    <w:p w14:paraId="4B94EE7D" w14:textId="47BED6BA" w:rsidR="00086643" w:rsidRDefault="00086643" w:rsidP="00E4483F">
      <w:pPr>
        <w:pStyle w:val="NoSpacing"/>
      </w:pPr>
      <w:r w:rsidRPr="001007C9">
        <w:rPr>
          <w:u w:val="single"/>
        </w:rPr>
        <w:t>Notes for next year’s event</w:t>
      </w:r>
      <w:r w:rsidRPr="00086643">
        <w:t>:</w:t>
      </w:r>
    </w:p>
    <w:p w14:paraId="7F4085CB" w14:textId="058552DD" w:rsidR="001A5372" w:rsidRPr="00086643" w:rsidRDefault="001A5372" w:rsidP="00E4483F">
      <w:pPr>
        <w:pStyle w:val="NoSpacing"/>
      </w:pPr>
      <w:r>
        <w:t xml:space="preserve">Get </w:t>
      </w:r>
      <w:r w:rsidR="002A14E7">
        <w:t xml:space="preserve">stack of </w:t>
      </w:r>
      <w:r>
        <w:t>beer flats</w:t>
      </w:r>
      <w:r w:rsidR="002A14E7">
        <w:t>:</w:t>
      </w:r>
      <w:r>
        <w:t xml:space="preserve"> use to group items before sale</w:t>
      </w:r>
    </w:p>
    <w:p w14:paraId="7CBFB63B" w14:textId="1F544704" w:rsidR="00335B3C" w:rsidRDefault="00086643" w:rsidP="00E4483F">
      <w:pPr>
        <w:pStyle w:val="NoSpacing"/>
      </w:pPr>
      <w:r>
        <w:t xml:space="preserve">Need more to-go </w:t>
      </w:r>
      <w:r w:rsidR="00B201C8">
        <w:t>trays (</w:t>
      </w:r>
      <w:r w:rsidR="002A14E7">
        <w:t>100</w:t>
      </w:r>
      <w:r w:rsidR="00DE636A">
        <w:t xml:space="preserve"> </w:t>
      </w:r>
      <w:r w:rsidR="00B201C8">
        <w:t>ea.</w:t>
      </w:r>
      <w:r w:rsidR="002A14E7">
        <w:t>)</w:t>
      </w:r>
      <w:r>
        <w:t xml:space="preserve"> for dinners and desserts</w:t>
      </w:r>
    </w:p>
    <w:p w14:paraId="78FFA256" w14:textId="4683688C" w:rsidR="00086643" w:rsidRDefault="00086643" w:rsidP="00E4483F">
      <w:pPr>
        <w:pStyle w:val="NoSpacing"/>
      </w:pPr>
      <w:r>
        <w:t>Need plastic bags for to-go orders</w:t>
      </w:r>
    </w:p>
    <w:p w14:paraId="3A4EA04C" w14:textId="1DCCC861" w:rsidR="00086643" w:rsidRDefault="00275676" w:rsidP="00E4483F">
      <w:pPr>
        <w:pStyle w:val="NoSpacing"/>
      </w:pPr>
      <w:r>
        <w:t>Three s</w:t>
      </w:r>
      <w:r w:rsidR="00086643">
        <w:t xml:space="preserve">tarting cash drawers for </w:t>
      </w:r>
      <w:r w:rsidR="00AF5061">
        <w:t>dinner (</w:t>
      </w:r>
      <w:r w:rsidR="00B40A65">
        <w:t>$100)</w:t>
      </w:r>
      <w:r w:rsidR="00086643">
        <w:t xml:space="preserve">, </w:t>
      </w:r>
      <w:r w:rsidR="00B40A65">
        <w:t>auction ($100</w:t>
      </w:r>
      <w:r w:rsidR="00AF5061">
        <w:t>)</w:t>
      </w:r>
      <w:r w:rsidR="00B40A65">
        <w:t xml:space="preserve"> and </w:t>
      </w:r>
      <w:r w:rsidR="00086643">
        <w:t xml:space="preserve">desserts </w:t>
      </w:r>
      <w:r w:rsidR="00AF5061">
        <w:t>($50)</w:t>
      </w:r>
    </w:p>
    <w:p w14:paraId="1B5A8195" w14:textId="73A7C256" w:rsidR="00086643" w:rsidRDefault="00E4483F" w:rsidP="00E4483F">
      <w:pPr>
        <w:pStyle w:val="NoSpacing"/>
      </w:pPr>
      <w:r>
        <w:t>Need all aprons</w:t>
      </w:r>
    </w:p>
    <w:p w14:paraId="2FF35B23" w14:textId="37393270" w:rsidR="00275676" w:rsidRDefault="00E4483F" w:rsidP="00275676">
      <w:pPr>
        <w:pStyle w:val="NoSpacing"/>
      </w:pPr>
      <w:r>
        <w:t xml:space="preserve">Don’t </w:t>
      </w:r>
      <w:r w:rsidR="00AF5061">
        <w:t>offer</w:t>
      </w:r>
      <w:r>
        <w:t xml:space="preserve"> soft-serve.  Only have Andy’s and sell it!</w:t>
      </w:r>
      <w:r w:rsidR="00275676">
        <w:t xml:space="preserve"> Get 500 cups of Andy’s custard!</w:t>
      </w:r>
    </w:p>
    <w:p w14:paraId="40E9EAA8" w14:textId="031DC14D" w:rsidR="00E4483F" w:rsidRDefault="00E4483F" w:rsidP="00E4483F">
      <w:pPr>
        <w:pStyle w:val="NoSpacing"/>
      </w:pPr>
      <w:r>
        <w:t>Invite all elected officials!</w:t>
      </w:r>
    </w:p>
    <w:p w14:paraId="278D6278" w14:textId="727BC9F9" w:rsidR="00E4483F" w:rsidRDefault="00E4483F" w:rsidP="00E4483F">
      <w:pPr>
        <w:pStyle w:val="NoSpacing"/>
      </w:pPr>
      <w:r>
        <w:t xml:space="preserve">Use town storage unit and Wayne </w:t>
      </w:r>
      <w:r w:rsidR="00F236AE">
        <w:t>distribute</w:t>
      </w:r>
      <w:r>
        <w:t xml:space="preserve"> key </w:t>
      </w:r>
      <w:r w:rsidR="00F236AE">
        <w:t xml:space="preserve">to donors, </w:t>
      </w:r>
      <w:r>
        <w:t>so everyone can drop their own donations off starting in Aug/Sept.</w:t>
      </w:r>
    </w:p>
    <w:p w14:paraId="271E26E2" w14:textId="5AF621D2" w:rsidR="00E4483F" w:rsidRDefault="00E4483F" w:rsidP="00E4483F">
      <w:pPr>
        <w:pStyle w:val="NoSpacing"/>
      </w:pPr>
      <w:r>
        <w:lastRenderedPageBreak/>
        <w:t xml:space="preserve">Take small items to QI or Goodwill before the auction. Have more new items </w:t>
      </w:r>
      <w:r w:rsidR="001B4DB6">
        <w:t xml:space="preserve">in auction </w:t>
      </w:r>
      <w:r>
        <w:t xml:space="preserve">from businesses </w:t>
      </w:r>
      <w:r w:rsidR="00DE636A">
        <w:t>around</w:t>
      </w:r>
      <w:r>
        <w:t xml:space="preserve"> Versailles.</w:t>
      </w:r>
      <w:r w:rsidR="00DE636A">
        <w:t xml:space="preserve"> Discuss having donations from out of town businesses at the Ice Cream Social.</w:t>
      </w:r>
    </w:p>
    <w:p w14:paraId="56C85FEF" w14:textId="31702AD4" w:rsidR="00E4483F" w:rsidRDefault="00E4483F" w:rsidP="00E4483F">
      <w:pPr>
        <w:pStyle w:val="NoSpacing"/>
      </w:pPr>
      <w:r>
        <w:t>Have good control on the amount of food needed and give generous portions, but still lots of desserts as they auctioned well!</w:t>
      </w:r>
    </w:p>
    <w:p w14:paraId="3727D624" w14:textId="54682EB6" w:rsidR="00202F2F" w:rsidRDefault="00202F2F" w:rsidP="00E4483F">
      <w:pPr>
        <w:pStyle w:val="NoSpacing"/>
      </w:pPr>
      <w:r>
        <w:t>Bring plastic tea pitchers for back up for tea and water</w:t>
      </w:r>
    </w:p>
    <w:p w14:paraId="3BD4DE80" w14:textId="3199F118" w:rsidR="00202F2F" w:rsidRDefault="00202F2F" w:rsidP="00E4483F">
      <w:pPr>
        <w:pStyle w:val="NoSpacing"/>
      </w:pPr>
      <w:r>
        <w:t>Dessert ladies, bring your own serving tools</w:t>
      </w:r>
      <w:r w:rsidR="00275676">
        <w:t xml:space="preserve"> and water pitcher for cleanup</w:t>
      </w:r>
    </w:p>
    <w:p w14:paraId="79C2EA6D" w14:textId="2D468BF2" w:rsidR="001B4DB6" w:rsidRDefault="001B4DB6" w:rsidP="00E4483F">
      <w:pPr>
        <w:pStyle w:val="NoSpacing"/>
      </w:pPr>
      <w:r>
        <w:t xml:space="preserve">Have a table set up to show accomplishments of VCB and </w:t>
      </w:r>
      <w:r w:rsidR="0039649A">
        <w:t>sign-up</w:t>
      </w:r>
      <w:r>
        <w:t xml:space="preserve"> sheet to join</w:t>
      </w:r>
    </w:p>
    <w:p w14:paraId="61427FA6" w14:textId="3F9EFDCF" w:rsidR="00DD6CB1" w:rsidRDefault="00DD6CB1" w:rsidP="00E4483F">
      <w:pPr>
        <w:pStyle w:val="NoSpacing"/>
      </w:pPr>
      <w:r>
        <w:t>Poster for gift card donations</w:t>
      </w:r>
    </w:p>
    <w:p w14:paraId="517BD719" w14:textId="2850CCD4" w:rsidR="00DD6CB1" w:rsidRDefault="00DD6CB1" w:rsidP="00E4483F">
      <w:pPr>
        <w:pStyle w:val="NoSpacing"/>
      </w:pPr>
      <w:r>
        <w:t>80, ½ sheets listing gift card donations</w:t>
      </w:r>
    </w:p>
    <w:p w14:paraId="3ECEA833" w14:textId="341EAA65" w:rsidR="00AF5061" w:rsidRDefault="00AF5061" w:rsidP="00E4483F">
      <w:pPr>
        <w:pStyle w:val="NoSpacing"/>
      </w:pPr>
      <w:r>
        <w:t>Assign a kitchen/dining room cleanup committee</w:t>
      </w:r>
    </w:p>
    <w:p w14:paraId="177BB205" w14:textId="7EB99BC6" w:rsidR="00AF5061" w:rsidRDefault="00AF5061" w:rsidP="00E4483F">
      <w:pPr>
        <w:pStyle w:val="NoSpacing"/>
      </w:pPr>
      <w:r>
        <w:t>Assign a</w:t>
      </w:r>
      <w:r w:rsidR="001B4DB6">
        <w:t>n</w:t>
      </w:r>
      <w:r>
        <w:t xml:space="preserve"> auction ring cleanup committee</w:t>
      </w:r>
    </w:p>
    <w:p w14:paraId="55BFC1AC" w14:textId="77777777" w:rsidR="00275676" w:rsidRDefault="00275676" w:rsidP="00E4483F">
      <w:pPr>
        <w:pStyle w:val="NoSpacing"/>
      </w:pPr>
    </w:p>
    <w:p w14:paraId="7BEB3B84" w14:textId="3875B72E" w:rsidR="00E4483F" w:rsidRDefault="00E4483F" w:rsidP="00E4483F">
      <w:pPr>
        <w:pStyle w:val="NoSpacing"/>
      </w:pPr>
      <w:r w:rsidRPr="00275676">
        <w:rPr>
          <w:u w:val="single"/>
        </w:rPr>
        <w:t>To serve 300</w:t>
      </w:r>
      <w:r w:rsidR="001007C9" w:rsidRPr="00275676">
        <w:rPr>
          <w:u w:val="single"/>
        </w:rPr>
        <w:t>-400</w:t>
      </w:r>
      <w:r>
        <w:t>:</w:t>
      </w:r>
    </w:p>
    <w:p w14:paraId="0E3435DF" w14:textId="5890C170" w:rsidR="00E4483F" w:rsidRDefault="00E129C4" w:rsidP="00E4483F">
      <w:pPr>
        <w:pStyle w:val="NoSpacing"/>
      </w:pPr>
      <w:r>
        <w:t>15</w:t>
      </w:r>
      <w:r w:rsidR="00E4483F">
        <w:t xml:space="preserve"> cases</w:t>
      </w:r>
      <w:r>
        <w:t xml:space="preserve"> (600#)</w:t>
      </w:r>
      <w:r w:rsidR="00E4483F">
        <w:t xml:space="preserve"> of Tyson chicken quarters</w:t>
      </w:r>
      <w:r>
        <w:t>, smoked</w:t>
      </w:r>
    </w:p>
    <w:p w14:paraId="2F9694A2" w14:textId="4F1F9429" w:rsidR="00E129C4" w:rsidRDefault="00B201C8" w:rsidP="00E4483F">
      <w:pPr>
        <w:pStyle w:val="NoSpacing"/>
      </w:pPr>
      <w:r>
        <w:t>(</w:t>
      </w:r>
      <w:r w:rsidR="00E129C4">
        <w:t xml:space="preserve">5 </w:t>
      </w:r>
      <w:r>
        <w:t xml:space="preserve">of those </w:t>
      </w:r>
      <w:r w:rsidR="00E129C4">
        <w:t>cases to sell</w:t>
      </w:r>
      <w:r>
        <w:t xml:space="preserve"> as</w:t>
      </w:r>
      <w:r w:rsidR="00E129C4">
        <w:t xml:space="preserve"> fresh chicken quarters</w:t>
      </w:r>
      <w:r>
        <w:t>)</w:t>
      </w:r>
    </w:p>
    <w:p w14:paraId="2B4AB4C1" w14:textId="4D79E839" w:rsidR="00E4483F" w:rsidRDefault="00AF5061" w:rsidP="00E4483F">
      <w:pPr>
        <w:pStyle w:val="NoSpacing"/>
      </w:pPr>
      <w:r>
        <w:t>10</w:t>
      </w:r>
      <w:r w:rsidR="00E4483F">
        <w:t xml:space="preserve"> gallons potato salad</w:t>
      </w:r>
    </w:p>
    <w:p w14:paraId="782BAD6D" w14:textId="6FC22797" w:rsidR="00E4483F" w:rsidRDefault="00202F2F" w:rsidP="00E4483F">
      <w:pPr>
        <w:pStyle w:val="NoSpacing"/>
      </w:pPr>
      <w:r>
        <w:t>16 gallons green beans</w:t>
      </w:r>
    </w:p>
    <w:p w14:paraId="0675D115" w14:textId="73BBC754" w:rsidR="001007C9" w:rsidRDefault="001007C9" w:rsidP="00E4483F">
      <w:pPr>
        <w:pStyle w:val="NoSpacing"/>
      </w:pPr>
      <w:r>
        <w:t>12 bags potato chips</w:t>
      </w:r>
    </w:p>
    <w:p w14:paraId="4108F47B" w14:textId="65CDEE8C" w:rsidR="00202F2F" w:rsidRDefault="00202F2F" w:rsidP="00E4483F">
      <w:pPr>
        <w:pStyle w:val="NoSpacing"/>
      </w:pPr>
      <w:r>
        <w:t>6-8 fruit cocktail</w:t>
      </w:r>
    </w:p>
    <w:p w14:paraId="34EBABA0" w14:textId="79CF779B" w:rsidR="001007C9" w:rsidRDefault="001007C9" w:rsidP="00E4483F">
      <w:pPr>
        <w:pStyle w:val="NoSpacing"/>
      </w:pPr>
      <w:r>
        <w:t>Get sliced loaves of bread from Cora Zimmerman</w:t>
      </w:r>
      <w:r w:rsidR="00AF5061">
        <w:t>/$1.75 each</w:t>
      </w:r>
    </w:p>
    <w:p w14:paraId="27C55AF6" w14:textId="41BD7B2C" w:rsidR="00202F2F" w:rsidRDefault="00202F2F" w:rsidP="00E4483F">
      <w:pPr>
        <w:pStyle w:val="NoSpacing"/>
      </w:pPr>
      <w:r>
        <w:t>1 case red seedless grapes</w:t>
      </w:r>
    </w:p>
    <w:p w14:paraId="1D2B24B9" w14:textId="56F8A886" w:rsidR="00202F2F" w:rsidRDefault="00202F2F" w:rsidP="00E4483F">
      <w:pPr>
        <w:pStyle w:val="NoSpacing"/>
      </w:pPr>
      <w:r>
        <w:t>15# bananas</w:t>
      </w:r>
    </w:p>
    <w:p w14:paraId="7D34F6A8" w14:textId="0081875C" w:rsidR="00B40A65" w:rsidRDefault="00B40A65" w:rsidP="00E4483F">
      <w:pPr>
        <w:pStyle w:val="NoSpacing"/>
      </w:pPr>
      <w:r>
        <w:t>Pies</w:t>
      </w:r>
      <w:r w:rsidR="00466F70">
        <w:t xml:space="preserve">, </w:t>
      </w:r>
      <w:r w:rsidR="002A14E7">
        <w:t>50</w:t>
      </w:r>
    </w:p>
    <w:p w14:paraId="7DAD1126" w14:textId="43BFA860" w:rsidR="00B40A65" w:rsidRDefault="00B40A65" w:rsidP="00E4483F">
      <w:pPr>
        <w:pStyle w:val="NoSpacing"/>
      </w:pPr>
      <w:r>
        <w:t>Cakes</w:t>
      </w:r>
      <w:r w:rsidR="00466F70">
        <w:t>, 25</w:t>
      </w:r>
    </w:p>
    <w:p w14:paraId="063040E6" w14:textId="77777777" w:rsidR="00466F70" w:rsidRDefault="00466F70" w:rsidP="00466F70">
      <w:pPr>
        <w:pStyle w:val="NoSpacing"/>
      </w:pPr>
      <w:r>
        <w:t>4 bags of ice</w:t>
      </w:r>
    </w:p>
    <w:p w14:paraId="04367407" w14:textId="0DE90F93" w:rsidR="00466F70" w:rsidRDefault="00466F70" w:rsidP="00466F70">
      <w:pPr>
        <w:pStyle w:val="NoSpacing"/>
      </w:pPr>
      <w:r>
        <w:t>Paper towels</w:t>
      </w:r>
    </w:p>
    <w:p w14:paraId="43A8F38F" w14:textId="77777777" w:rsidR="00AF5061" w:rsidRDefault="00AF5061" w:rsidP="00AF5061">
      <w:pPr>
        <w:pStyle w:val="NoSpacing"/>
      </w:pPr>
      <w:r>
        <w:t>Can opener</w:t>
      </w:r>
    </w:p>
    <w:p w14:paraId="380DD40F" w14:textId="77777777" w:rsidR="00466F70" w:rsidRDefault="00466F70" w:rsidP="00466F70">
      <w:pPr>
        <w:pStyle w:val="NoSpacing"/>
      </w:pPr>
      <w:r>
        <w:t>100 to-go trays</w:t>
      </w:r>
    </w:p>
    <w:p w14:paraId="058D210A" w14:textId="77777777" w:rsidR="00466F70" w:rsidRDefault="00466F70" w:rsidP="00466F70">
      <w:pPr>
        <w:pStyle w:val="NoSpacing"/>
      </w:pPr>
      <w:r>
        <w:t>100 to-go dessert trays</w:t>
      </w:r>
    </w:p>
    <w:p w14:paraId="12392B17" w14:textId="77777777" w:rsidR="00466F70" w:rsidRDefault="00466F70" w:rsidP="00466F70">
      <w:pPr>
        <w:pStyle w:val="NoSpacing"/>
      </w:pPr>
      <w:r>
        <w:t>Red tickets for dinner</w:t>
      </w:r>
    </w:p>
    <w:p w14:paraId="3636DC82" w14:textId="77777777" w:rsidR="00466F70" w:rsidRDefault="00466F70" w:rsidP="00466F70">
      <w:pPr>
        <w:pStyle w:val="NoSpacing"/>
      </w:pPr>
      <w:r>
        <w:t>Blue tickets for dessert</w:t>
      </w:r>
    </w:p>
    <w:p w14:paraId="71B6482E" w14:textId="6D04FDBB" w:rsidR="00466F70" w:rsidRDefault="00466F70" w:rsidP="00466F70">
      <w:pPr>
        <w:pStyle w:val="NoSpacing"/>
      </w:pPr>
      <w:r>
        <w:t>Plastic bags for to-go orders</w:t>
      </w:r>
    </w:p>
    <w:p w14:paraId="7386DE20" w14:textId="1D325DDD" w:rsidR="00033F0C" w:rsidRDefault="00033F0C" w:rsidP="00466F70">
      <w:pPr>
        <w:pStyle w:val="NoSpacing"/>
      </w:pPr>
      <w:r>
        <w:t>Clear plastic pie trays for whole pies to auction</w:t>
      </w:r>
      <w:r w:rsidR="00F236AE">
        <w:t>, foil pans to divide food in for auction, foil, press n seal</w:t>
      </w:r>
    </w:p>
    <w:p w14:paraId="6D336D13" w14:textId="68EC5DCC" w:rsidR="00DD6CB1" w:rsidRDefault="00DD6CB1" w:rsidP="00466F70">
      <w:pPr>
        <w:pStyle w:val="NoSpacing"/>
      </w:pPr>
    </w:p>
    <w:p w14:paraId="4ED74A87" w14:textId="501B8A10" w:rsidR="00DD6CB1" w:rsidRDefault="00DD6CB1" w:rsidP="00466F70">
      <w:pPr>
        <w:pStyle w:val="NoSpacing"/>
      </w:pPr>
      <w:r w:rsidRPr="00B46CFF">
        <w:rPr>
          <w:u w:val="single"/>
        </w:rPr>
        <w:t xml:space="preserve">Made </w:t>
      </w:r>
      <w:r w:rsidR="00683F69" w:rsidRPr="00B46CFF">
        <w:rPr>
          <w:u w:val="single"/>
        </w:rPr>
        <w:t>2-gal</w:t>
      </w:r>
      <w:r w:rsidRPr="00B46CFF">
        <w:rPr>
          <w:u w:val="single"/>
        </w:rPr>
        <w:t xml:space="preserve"> potato salad </w:t>
      </w:r>
      <w:r w:rsidR="00911A1E" w:rsidRPr="00B46CFF">
        <w:rPr>
          <w:u w:val="single"/>
        </w:rPr>
        <w:t>each (18 total</w:t>
      </w:r>
      <w:r w:rsidR="00911A1E">
        <w:t>)</w:t>
      </w:r>
      <w:r>
        <w:t>:</w:t>
      </w:r>
    </w:p>
    <w:p w14:paraId="3BC628A9" w14:textId="2CB9C782" w:rsidR="00911A1E" w:rsidRDefault="00DD6CB1" w:rsidP="00466F70">
      <w:pPr>
        <w:pStyle w:val="NoSpacing"/>
      </w:pPr>
      <w:r>
        <w:t xml:space="preserve">Rita, Kathy, Doris, Dee Dee, Aubrey, Laura C, Margaret </w:t>
      </w:r>
      <w:r w:rsidR="00911A1E">
        <w:t>N (</w:t>
      </w:r>
      <w:r>
        <w:t>4), Jacquie</w:t>
      </w:r>
      <w:r w:rsidR="001B4DB6">
        <w:t>/</w:t>
      </w:r>
      <w:r w:rsidR="00911A1E">
        <w:t>Recipe saved</w:t>
      </w:r>
    </w:p>
    <w:p w14:paraId="1B7AE28D" w14:textId="77777777" w:rsidR="00DD6CB1" w:rsidRDefault="00DD6CB1" w:rsidP="00466F70">
      <w:pPr>
        <w:pStyle w:val="NoSpacing"/>
      </w:pPr>
    </w:p>
    <w:p w14:paraId="51FFBD23" w14:textId="63C1B2E1" w:rsidR="00DD6CB1" w:rsidRDefault="00DD6CB1" w:rsidP="00466F70">
      <w:pPr>
        <w:pStyle w:val="NoSpacing"/>
      </w:pPr>
      <w:r w:rsidRPr="00B46CFF">
        <w:rPr>
          <w:u w:val="single"/>
        </w:rPr>
        <w:t xml:space="preserve">Made </w:t>
      </w:r>
      <w:r w:rsidR="00232F72">
        <w:rPr>
          <w:u w:val="single"/>
        </w:rPr>
        <w:t>6</w:t>
      </w:r>
      <w:r w:rsidR="00683F69">
        <w:rPr>
          <w:u w:val="single"/>
        </w:rPr>
        <w:t>-</w:t>
      </w:r>
      <w:r w:rsidR="00B201C8">
        <w:rPr>
          <w:u w:val="single"/>
        </w:rPr>
        <w:t>gal</w:t>
      </w:r>
      <w:r w:rsidR="00232F72">
        <w:rPr>
          <w:u w:val="single"/>
        </w:rPr>
        <w:t xml:space="preserve"> cans of </w:t>
      </w:r>
      <w:r w:rsidRPr="00B46CFF">
        <w:rPr>
          <w:u w:val="single"/>
        </w:rPr>
        <w:t xml:space="preserve">green beans </w:t>
      </w:r>
      <w:r w:rsidR="00911A1E" w:rsidRPr="00B46CFF">
        <w:rPr>
          <w:u w:val="single"/>
        </w:rPr>
        <w:t>(20 total</w:t>
      </w:r>
      <w:r w:rsidR="00911A1E">
        <w:t>)</w:t>
      </w:r>
      <w:r>
        <w:t>:</w:t>
      </w:r>
    </w:p>
    <w:p w14:paraId="4931B3CD" w14:textId="07885C15" w:rsidR="00911A1E" w:rsidRDefault="00911A1E" w:rsidP="00466F70">
      <w:pPr>
        <w:pStyle w:val="NoSpacing"/>
      </w:pPr>
      <w:r>
        <w:t>4 Brenda; 2 Carol J provided; 6 Dave and Courtney prepared; 2 Ellen C; 2, Barb S; 4 Amy</w:t>
      </w:r>
      <w:r w:rsidR="001B4DB6">
        <w:t>/</w:t>
      </w:r>
      <w:r>
        <w:t>Recipe saved</w:t>
      </w:r>
    </w:p>
    <w:p w14:paraId="15415285" w14:textId="06077756" w:rsidR="002A14E7" w:rsidRDefault="002A14E7" w:rsidP="00466F70">
      <w:pPr>
        <w:pStyle w:val="NoSpacing"/>
      </w:pPr>
    </w:p>
    <w:p w14:paraId="6779C880" w14:textId="35749CDA" w:rsidR="002A14E7" w:rsidRDefault="002A14E7" w:rsidP="00466F70">
      <w:pPr>
        <w:pStyle w:val="NoSpacing"/>
      </w:pPr>
      <w:r>
        <w:rPr>
          <w:u w:val="single"/>
        </w:rPr>
        <w:t xml:space="preserve">25 </w:t>
      </w:r>
      <w:r w:rsidRPr="002A14E7">
        <w:rPr>
          <w:u w:val="single"/>
        </w:rPr>
        <w:t>Cakes Donated</w:t>
      </w:r>
      <w:r>
        <w:t>:</w:t>
      </w:r>
    </w:p>
    <w:p w14:paraId="220A3B3C" w14:textId="542CB78A" w:rsidR="002A14E7" w:rsidRDefault="002A14E7" w:rsidP="00466F70">
      <w:pPr>
        <w:pStyle w:val="NoSpacing"/>
      </w:pPr>
      <w:r>
        <w:t>Amy S 4; Becky C 2; Kathy J 2; Mary Jo 1; Doris 2; Barb Z 5; Ann B 3; Darlene R 2; Ruthann Z 2; Sharon D 2</w:t>
      </w:r>
    </w:p>
    <w:p w14:paraId="5289FB67" w14:textId="77777777" w:rsidR="002A14E7" w:rsidRDefault="002A14E7" w:rsidP="00466F70">
      <w:pPr>
        <w:pStyle w:val="NoSpacing"/>
      </w:pPr>
    </w:p>
    <w:p w14:paraId="2DD111CF" w14:textId="21199D61" w:rsidR="002A14E7" w:rsidRDefault="002A14E7" w:rsidP="00466F70">
      <w:pPr>
        <w:pStyle w:val="NoSpacing"/>
      </w:pPr>
      <w:r>
        <w:rPr>
          <w:u w:val="single"/>
        </w:rPr>
        <w:t>50</w:t>
      </w:r>
      <w:r w:rsidRPr="002A14E7">
        <w:rPr>
          <w:u w:val="single"/>
        </w:rPr>
        <w:t xml:space="preserve"> Pies Donated</w:t>
      </w:r>
      <w:r>
        <w:t xml:space="preserve">: </w:t>
      </w:r>
    </w:p>
    <w:p w14:paraId="3DF8AE62" w14:textId="4CE1D7C9" w:rsidR="002A14E7" w:rsidRDefault="002A14E7" w:rsidP="00466F70">
      <w:pPr>
        <w:pStyle w:val="NoSpacing"/>
      </w:pPr>
      <w:r>
        <w:t>Anna Mary Hoover 2; Leslie M 2; Rita S 3; Leanna Leinbach 1; Barb Z 10; Loraine Hoover 1; Heather Nolt 1; Amanda Hoover 1; Ruthie Hoover 2; Jessica Kilmer 1; Rhonda Leinbach 1; Rachel Boatright 4; Penny Haile 2; Ruth Brubaker 5; Ellen Zimmerman 2; Esther Zimmerman 2; Annie Hoover 2; Barbie Martin 8</w:t>
      </w:r>
    </w:p>
    <w:p w14:paraId="5E3B1145" w14:textId="77777777" w:rsidR="00D126C2" w:rsidRDefault="00D126C2"/>
    <w:sectPr w:rsidR="00D1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C2"/>
    <w:rsid w:val="00033F0C"/>
    <w:rsid w:val="00086643"/>
    <w:rsid w:val="001007C9"/>
    <w:rsid w:val="001363D9"/>
    <w:rsid w:val="001666B3"/>
    <w:rsid w:val="001A5372"/>
    <w:rsid w:val="001B4DB6"/>
    <w:rsid w:val="00202F2F"/>
    <w:rsid w:val="00232F72"/>
    <w:rsid w:val="00275676"/>
    <w:rsid w:val="002A14E7"/>
    <w:rsid w:val="00335B3C"/>
    <w:rsid w:val="003950D6"/>
    <w:rsid w:val="0039649A"/>
    <w:rsid w:val="003E5968"/>
    <w:rsid w:val="00466F70"/>
    <w:rsid w:val="00514C0D"/>
    <w:rsid w:val="005565B9"/>
    <w:rsid w:val="00576B2F"/>
    <w:rsid w:val="005E1420"/>
    <w:rsid w:val="00683F69"/>
    <w:rsid w:val="0069212C"/>
    <w:rsid w:val="00911A1E"/>
    <w:rsid w:val="00AF5061"/>
    <w:rsid w:val="00B201C8"/>
    <w:rsid w:val="00B21CB4"/>
    <w:rsid w:val="00B40A65"/>
    <w:rsid w:val="00B46CFF"/>
    <w:rsid w:val="00C722A0"/>
    <w:rsid w:val="00CB66C7"/>
    <w:rsid w:val="00D102C5"/>
    <w:rsid w:val="00D126C2"/>
    <w:rsid w:val="00D74927"/>
    <w:rsid w:val="00DD6CB1"/>
    <w:rsid w:val="00DE636A"/>
    <w:rsid w:val="00E129C4"/>
    <w:rsid w:val="00E4483F"/>
    <w:rsid w:val="00E67349"/>
    <w:rsid w:val="00E72125"/>
    <w:rsid w:val="00F236AE"/>
    <w:rsid w:val="00F77C7F"/>
    <w:rsid w:val="00F97CCC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127A"/>
  <w15:chartTrackingRefBased/>
  <w15:docId w15:val="{390F2235-C147-404E-8492-4420799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Brewer</dc:creator>
  <cp:keywords/>
  <dc:description/>
  <cp:lastModifiedBy>Ellen Conrad</cp:lastModifiedBy>
  <cp:revision>2</cp:revision>
  <dcterms:created xsi:type="dcterms:W3CDTF">2019-11-24T17:27:00Z</dcterms:created>
  <dcterms:modified xsi:type="dcterms:W3CDTF">2019-11-24T17:27:00Z</dcterms:modified>
</cp:coreProperties>
</file>