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47B3" w14:textId="673F967E" w:rsidR="0074448E" w:rsidRPr="009E4F29" w:rsidRDefault="009E4F29" w:rsidP="009E4F29">
      <w:pPr>
        <w:pStyle w:val="NoSpacing"/>
        <w:jc w:val="center"/>
        <w:rPr>
          <w:b/>
        </w:rPr>
      </w:pPr>
      <w:r w:rsidRPr="009E4F29">
        <w:rPr>
          <w:b/>
        </w:rPr>
        <w:t>Commercial Beautification</w:t>
      </w:r>
      <w:r>
        <w:rPr>
          <w:b/>
        </w:rPr>
        <w:t xml:space="preserve"> Minutes</w:t>
      </w:r>
    </w:p>
    <w:p w14:paraId="0D887B08" w14:textId="31BCE2C4" w:rsidR="009E4F29" w:rsidRDefault="009E4F29" w:rsidP="009E4F29">
      <w:pPr>
        <w:pStyle w:val="NoSpacing"/>
        <w:jc w:val="center"/>
      </w:pPr>
      <w:r>
        <w:t>Feb 11, 2019/6:00PM at Square Deals</w:t>
      </w:r>
    </w:p>
    <w:p w14:paraId="6A5BB585" w14:textId="77777777" w:rsidR="00AC59D3" w:rsidRPr="00AC59D3" w:rsidRDefault="009E4F29" w:rsidP="009E4F29">
      <w:pPr>
        <w:pStyle w:val="NoSpacing"/>
        <w:jc w:val="center"/>
        <w:rPr>
          <w:i/>
        </w:rPr>
      </w:pPr>
      <w:r w:rsidRPr="00AC59D3">
        <w:rPr>
          <w:i/>
        </w:rPr>
        <w:t xml:space="preserve"> “Serving as a resource to businesses and the City of Versailles to cause</w:t>
      </w:r>
    </w:p>
    <w:p w14:paraId="4AA14D8C" w14:textId="183BD374" w:rsidR="009E4F29" w:rsidRPr="00AC59D3" w:rsidRDefault="009E4F29" w:rsidP="00AC59D3">
      <w:pPr>
        <w:pStyle w:val="NoSpacing"/>
        <w:jc w:val="center"/>
        <w:rPr>
          <w:i/>
        </w:rPr>
      </w:pPr>
      <w:r w:rsidRPr="00AC59D3">
        <w:rPr>
          <w:i/>
        </w:rPr>
        <w:t xml:space="preserve"> a beautiful,</w:t>
      </w:r>
      <w:r w:rsidR="00AC59D3" w:rsidRPr="00AC59D3">
        <w:rPr>
          <w:i/>
        </w:rPr>
        <w:t xml:space="preserve"> </w:t>
      </w:r>
      <w:r w:rsidRPr="00AC59D3">
        <w:rPr>
          <w:i/>
        </w:rPr>
        <w:t>welcoming, successful business district”</w:t>
      </w:r>
    </w:p>
    <w:p w14:paraId="1B4B48DA" w14:textId="323694FC" w:rsidR="009E4F29" w:rsidRDefault="009E4F29" w:rsidP="009E4F29">
      <w:pPr>
        <w:pStyle w:val="NoSpacing"/>
        <w:jc w:val="center"/>
      </w:pPr>
    </w:p>
    <w:p w14:paraId="731E5812" w14:textId="77777777" w:rsidR="00786861" w:rsidRDefault="009E4F29" w:rsidP="00786861">
      <w:pPr>
        <w:pStyle w:val="NoSpacing"/>
        <w:numPr>
          <w:ilvl w:val="0"/>
          <w:numId w:val="1"/>
        </w:numPr>
      </w:pPr>
      <w:r>
        <w:t>Members Randy Francis, Sharon Dear, Becky Callaghan, Leslie Mooney and Jacquie Brewer were present.  Becky Callaghan, Vice Chairman called the meeting to order.</w:t>
      </w:r>
    </w:p>
    <w:p w14:paraId="4A3C530A" w14:textId="77777777" w:rsidR="00786861" w:rsidRDefault="009E4F29" w:rsidP="00786861">
      <w:pPr>
        <w:pStyle w:val="NoSpacing"/>
        <w:numPr>
          <w:ilvl w:val="0"/>
          <w:numId w:val="1"/>
        </w:numPr>
      </w:pPr>
      <w:r>
        <w:t>Changing the meeting date to a different day of the week was discussed. The next meeting is set for March 14</w:t>
      </w:r>
      <w:r w:rsidRPr="00786861">
        <w:rPr>
          <w:vertAlign w:val="superscript"/>
        </w:rPr>
        <w:t>th</w:t>
      </w:r>
      <w:r>
        <w:t>, 6:00 PM at Square Deals.  This is the 2</w:t>
      </w:r>
      <w:r w:rsidRPr="00786861">
        <w:rPr>
          <w:vertAlign w:val="superscript"/>
        </w:rPr>
        <w:t>nd</w:t>
      </w:r>
      <w:r>
        <w:t xml:space="preserve"> Thur of the month.  If this date works out for others that were absent, then this may become our regular meeting date</w:t>
      </w:r>
    </w:p>
    <w:p w14:paraId="51C6F212" w14:textId="77777777" w:rsidR="00786861" w:rsidRDefault="009E4F29" w:rsidP="00786861">
      <w:pPr>
        <w:pStyle w:val="NoSpacing"/>
        <w:numPr>
          <w:ilvl w:val="0"/>
          <w:numId w:val="1"/>
        </w:numPr>
      </w:pPr>
      <w:r>
        <w:t xml:space="preserve">Each </w:t>
      </w:r>
      <w:r w:rsidR="004C187D">
        <w:t>member</w:t>
      </w:r>
      <w:r>
        <w:t xml:space="preserve"> present filled out a self-</w:t>
      </w:r>
      <w:r w:rsidR="004C187D">
        <w:t>assessment to help identify strengths and resources available within our committee.  These will be given to our Chairman, Aubrey Schraeder.</w:t>
      </w:r>
    </w:p>
    <w:p w14:paraId="219A9E0E" w14:textId="77777777" w:rsidR="00786861" w:rsidRDefault="004C187D" w:rsidP="00786861">
      <w:pPr>
        <w:pStyle w:val="NoSpacing"/>
        <w:numPr>
          <w:ilvl w:val="0"/>
          <w:numId w:val="1"/>
        </w:numPr>
      </w:pPr>
      <w:r>
        <w:t xml:space="preserve">Notes will be sent by Jacquie to Roscoe’s and Gilberts, congratulating them on their new businesses </w:t>
      </w:r>
    </w:p>
    <w:p w14:paraId="3B2462F8" w14:textId="77777777" w:rsidR="00786861" w:rsidRDefault="004C187D" w:rsidP="00786861">
      <w:pPr>
        <w:pStyle w:val="NoSpacing"/>
        <w:numPr>
          <w:ilvl w:val="0"/>
          <w:numId w:val="1"/>
        </w:numPr>
      </w:pPr>
      <w:r>
        <w:t>Becky Callaghan will research a grant possibility with Reduce Reuse Recycle</w:t>
      </w:r>
      <w:r w:rsidR="00834402">
        <w:t>. Way-finding signs in town were a point of discussion with more research needed.</w:t>
      </w:r>
    </w:p>
    <w:p w14:paraId="2DE29585" w14:textId="77777777" w:rsidR="00786861" w:rsidRDefault="00834402" w:rsidP="00786861">
      <w:pPr>
        <w:pStyle w:val="NoSpacing"/>
        <w:numPr>
          <w:ilvl w:val="0"/>
          <w:numId w:val="1"/>
        </w:numPr>
      </w:pPr>
      <w:r>
        <w:t>Jacquie agreed to add our meeting dates/times to the Club News in the Leader Statesman.</w:t>
      </w:r>
    </w:p>
    <w:p w14:paraId="2E6813EE" w14:textId="77777777" w:rsidR="00786861" w:rsidRDefault="004C187D" w:rsidP="00786861">
      <w:pPr>
        <w:pStyle w:val="NoSpacing"/>
        <w:numPr>
          <w:ilvl w:val="0"/>
          <w:numId w:val="1"/>
        </w:numPr>
      </w:pPr>
      <w:r>
        <w:t xml:space="preserve">Discussion was held on arranging music on the square by local/volunteer individuals and groups.  Several names were mentioned: </w:t>
      </w:r>
      <w:r w:rsidR="00834402">
        <w:t xml:space="preserve">High School kids with Joy Dock, </w:t>
      </w:r>
      <w:r>
        <w:t>Peyton Silvey, Junior Marriott, Jerry Francis, Randy Straub and Ed Smith.  More information is needed to pursue this.</w:t>
      </w:r>
    </w:p>
    <w:p w14:paraId="728E14B5" w14:textId="5E6045F1" w:rsidR="004C187D" w:rsidRDefault="004C187D" w:rsidP="00786861">
      <w:pPr>
        <w:pStyle w:val="NoSpacing"/>
        <w:numPr>
          <w:ilvl w:val="0"/>
          <w:numId w:val="1"/>
        </w:numPr>
      </w:pPr>
      <w:r>
        <w:t>We discussed a sub-committee chairman for each of these:</w:t>
      </w:r>
    </w:p>
    <w:p w14:paraId="1DCA9B9A" w14:textId="3C6EDB27" w:rsidR="004C187D" w:rsidRDefault="004C187D" w:rsidP="004C187D">
      <w:pPr>
        <w:pStyle w:val="NoSpacing"/>
        <w:numPr>
          <w:ilvl w:val="0"/>
          <w:numId w:val="2"/>
        </w:numPr>
      </w:pPr>
      <w:r>
        <w:t>Front door/Back door Cleanup</w:t>
      </w:r>
    </w:p>
    <w:p w14:paraId="3EBB8F22" w14:textId="564E8111" w:rsidR="004C187D" w:rsidRDefault="004C187D" w:rsidP="004C187D">
      <w:pPr>
        <w:pStyle w:val="NoSpacing"/>
        <w:numPr>
          <w:ilvl w:val="0"/>
          <w:numId w:val="2"/>
        </w:numPr>
      </w:pPr>
      <w:r>
        <w:t>Community Art (music, arts and murals)</w:t>
      </w:r>
    </w:p>
    <w:p w14:paraId="1CBA45B7" w14:textId="350B354B" w:rsidR="004C187D" w:rsidRDefault="004C187D" w:rsidP="004C187D">
      <w:pPr>
        <w:pStyle w:val="NoSpacing"/>
        <w:numPr>
          <w:ilvl w:val="0"/>
          <w:numId w:val="2"/>
        </w:numPr>
      </w:pPr>
      <w:r>
        <w:t>Courthouse landscaping/recorded music from the courthouse</w:t>
      </w:r>
    </w:p>
    <w:p w14:paraId="1332A82F" w14:textId="77777777" w:rsidR="00786861" w:rsidRDefault="004C187D" w:rsidP="00786861">
      <w:pPr>
        <w:pStyle w:val="NoSpacing"/>
        <w:numPr>
          <w:ilvl w:val="0"/>
          <w:numId w:val="2"/>
        </w:numPr>
      </w:pPr>
      <w:r>
        <w:t>Business Facades</w:t>
      </w:r>
    </w:p>
    <w:p w14:paraId="4276A20C" w14:textId="77777777" w:rsidR="00786861" w:rsidRDefault="004C187D" w:rsidP="00786861">
      <w:pPr>
        <w:pStyle w:val="NoSpacing"/>
        <w:numPr>
          <w:ilvl w:val="0"/>
          <w:numId w:val="1"/>
        </w:numPr>
      </w:pPr>
      <w:r>
        <w:t xml:space="preserve"> </w:t>
      </w:r>
      <w:r w:rsidR="00834402">
        <w:t xml:space="preserve">It was agreed that several members will attend the next City Council meeting (March 12, 6:00) to present our ideas on placement of the 20 recycled benches that have been ordered. (We </w:t>
      </w:r>
      <w:bookmarkStart w:id="0" w:name="_GoBack"/>
      <w:bookmarkEnd w:id="0"/>
      <w:r w:rsidR="00834402">
        <w:t>wrote the grant and the City of Versailles provided the matching grant money and will provide the installation for this project.) Creating a new Versailles flag may also be in this discussion. Sharon, Randy, Becky and Jacquie will attend and we will ask Aubrey to present our plan.</w:t>
      </w:r>
    </w:p>
    <w:p w14:paraId="17F589AB" w14:textId="77777777" w:rsidR="00786861" w:rsidRDefault="00834402" w:rsidP="00786861">
      <w:pPr>
        <w:pStyle w:val="NoSpacing"/>
        <w:numPr>
          <w:ilvl w:val="0"/>
          <w:numId w:val="1"/>
        </w:numPr>
      </w:pPr>
      <w:r>
        <w:t>Citywide cleanup seems like a good time to conduct the Front door/Back door project.  Let’s get those dates and plan accordingly.</w:t>
      </w:r>
      <w:r w:rsidR="00786861">
        <w:t xml:space="preserve"> </w:t>
      </w:r>
    </w:p>
    <w:p w14:paraId="335CB501" w14:textId="029EDB09" w:rsidR="00786861" w:rsidRDefault="00786861" w:rsidP="00786861">
      <w:pPr>
        <w:pStyle w:val="NoSpacing"/>
        <w:numPr>
          <w:ilvl w:val="0"/>
          <w:numId w:val="1"/>
        </w:numPr>
      </w:pPr>
      <w:r>
        <w:t>A new member drive was suggested along with a meet-and-greet with snacks prior to one of our meetings. Many names were listed, and we agreed to divide them up at another meeting and plan the event.</w:t>
      </w:r>
    </w:p>
    <w:p w14:paraId="5B5D8CEA" w14:textId="3CF85BA9" w:rsidR="00786861" w:rsidRDefault="00786861" w:rsidP="00786861">
      <w:pPr>
        <w:pStyle w:val="NoSpacing"/>
        <w:numPr>
          <w:ilvl w:val="0"/>
          <w:numId w:val="1"/>
        </w:numPr>
      </w:pPr>
      <w:r>
        <w:t xml:space="preserve">These events were announced </w:t>
      </w:r>
      <w:r w:rsidR="00AC59D3">
        <w:t>to add to</w:t>
      </w:r>
      <w:r>
        <w:t xml:space="preserve"> our calendars: </w:t>
      </w:r>
    </w:p>
    <w:p w14:paraId="5B98A80D" w14:textId="77777777" w:rsidR="00786861" w:rsidRDefault="00786861" w:rsidP="00786861">
      <w:pPr>
        <w:pStyle w:val="NoSpacing"/>
        <w:ind w:left="720"/>
      </w:pPr>
      <w:r>
        <w:t xml:space="preserve"> March 2, VCB Fish Fry Fundraiser (volunteers needed); </w:t>
      </w:r>
    </w:p>
    <w:p w14:paraId="5C340A09" w14:textId="77777777" w:rsidR="00786861" w:rsidRDefault="00786861" w:rsidP="00786861">
      <w:pPr>
        <w:pStyle w:val="NoSpacing"/>
        <w:ind w:left="720"/>
      </w:pPr>
      <w:r>
        <w:t xml:space="preserve"> May 5, VCB Ice Cream Social (volunteers needed);</w:t>
      </w:r>
    </w:p>
    <w:p w14:paraId="53C3E56B" w14:textId="52E2321F" w:rsidR="00786861" w:rsidRDefault="00786861" w:rsidP="00786861">
      <w:pPr>
        <w:pStyle w:val="NoSpacing"/>
        <w:ind w:left="720"/>
      </w:pPr>
      <w:r>
        <w:t xml:space="preserve"> July 14, 3MT dinner for</w:t>
      </w:r>
      <w:r w:rsidR="00AC59D3">
        <w:t xml:space="preserve"> approx 150</w:t>
      </w:r>
      <w:r>
        <w:t xml:space="preserve"> youth and sponsors in California (volunteers needed); </w:t>
      </w:r>
    </w:p>
    <w:p w14:paraId="2345A471" w14:textId="797844CC" w:rsidR="00786861" w:rsidRDefault="00786861" w:rsidP="00786861">
      <w:pPr>
        <w:pStyle w:val="NoSpacing"/>
        <w:ind w:left="720"/>
      </w:pPr>
      <w:r>
        <w:t xml:space="preserve"> week of July 15-July 19 3MT week with Residential Beautification (volunteers needed in many     categories). </w:t>
      </w:r>
    </w:p>
    <w:p w14:paraId="3797D304" w14:textId="77777777" w:rsidR="00AC59D3" w:rsidRDefault="00786861" w:rsidP="00786861">
      <w:pPr>
        <w:pStyle w:val="NoSpacing"/>
        <w:numPr>
          <w:ilvl w:val="0"/>
          <w:numId w:val="1"/>
        </w:numPr>
      </w:pPr>
      <w:r>
        <w:t xml:space="preserve"> The meeting was adjourned.</w:t>
      </w:r>
    </w:p>
    <w:p w14:paraId="1ACCF1C6" w14:textId="2D69315F" w:rsidR="00AC59D3" w:rsidRDefault="00786861" w:rsidP="00AC59D3">
      <w:pPr>
        <w:pStyle w:val="NoSpacing"/>
        <w:ind w:left="720"/>
      </w:pPr>
      <w:r>
        <w:t xml:space="preserve"> </w:t>
      </w:r>
    </w:p>
    <w:p w14:paraId="15F42C51" w14:textId="5A4D03EE" w:rsidR="00786861" w:rsidRDefault="00786861" w:rsidP="00AC59D3">
      <w:pPr>
        <w:pStyle w:val="NoSpacing"/>
        <w:ind w:left="720"/>
        <w:rPr>
          <w:b/>
        </w:rPr>
      </w:pPr>
      <w:r w:rsidRPr="00AC59D3">
        <w:rPr>
          <w:b/>
        </w:rPr>
        <w:t xml:space="preserve">Next </w:t>
      </w:r>
      <w:r w:rsidR="00C538CC" w:rsidRPr="00AC59D3">
        <w:rPr>
          <w:b/>
        </w:rPr>
        <w:t xml:space="preserve">regular </w:t>
      </w:r>
      <w:r w:rsidRPr="00AC59D3">
        <w:rPr>
          <w:b/>
        </w:rPr>
        <w:t>meeting</w:t>
      </w:r>
      <w:r w:rsidR="00C538CC" w:rsidRPr="00AC59D3">
        <w:rPr>
          <w:b/>
        </w:rPr>
        <w:t>:</w:t>
      </w:r>
      <w:r w:rsidRPr="00AC59D3">
        <w:rPr>
          <w:b/>
        </w:rPr>
        <w:t xml:space="preserve"> Thursday, March 14</w:t>
      </w:r>
      <w:r w:rsidRPr="00AC59D3">
        <w:rPr>
          <w:b/>
          <w:vertAlign w:val="superscript"/>
        </w:rPr>
        <w:t>th</w:t>
      </w:r>
      <w:r w:rsidRPr="00AC59D3">
        <w:rPr>
          <w:b/>
        </w:rPr>
        <w:t>, 6:00PM</w:t>
      </w:r>
    </w:p>
    <w:p w14:paraId="579C9767" w14:textId="77777777" w:rsidR="00AC59D3" w:rsidRPr="00AC59D3" w:rsidRDefault="00AC59D3" w:rsidP="00AC59D3">
      <w:pPr>
        <w:pStyle w:val="NoSpacing"/>
        <w:ind w:left="720"/>
        <w:rPr>
          <w:b/>
        </w:rPr>
      </w:pPr>
    </w:p>
    <w:p w14:paraId="5A9B0C4C" w14:textId="395B6C76" w:rsidR="004C187D" w:rsidRPr="00AC59D3" w:rsidRDefault="00E27F0F" w:rsidP="00AC59D3">
      <w:pPr>
        <w:pStyle w:val="NoSpacing"/>
        <w:ind w:left="720"/>
        <w:rPr>
          <w:b/>
        </w:rPr>
      </w:pPr>
      <w:r w:rsidRPr="00AC59D3">
        <w:rPr>
          <w:b/>
        </w:rPr>
        <w:t>Aubrey Schraeder sent a</w:t>
      </w:r>
      <w:r w:rsidR="00786861" w:rsidRPr="00AC59D3">
        <w:rPr>
          <w:b/>
        </w:rPr>
        <w:t xml:space="preserve">n email </w:t>
      </w:r>
      <w:r w:rsidR="00C538CC" w:rsidRPr="00AC59D3">
        <w:rPr>
          <w:b/>
        </w:rPr>
        <w:t xml:space="preserve">on February 12, </w:t>
      </w:r>
      <w:r w:rsidR="00AC59D3" w:rsidRPr="00AC59D3">
        <w:rPr>
          <w:b/>
        </w:rPr>
        <w:t>to our group</w:t>
      </w:r>
      <w:r w:rsidR="00786861" w:rsidRPr="00AC59D3">
        <w:rPr>
          <w:b/>
        </w:rPr>
        <w:t xml:space="preserve"> announcing </w:t>
      </w:r>
      <w:r w:rsidR="00C538CC" w:rsidRPr="00AC59D3">
        <w:rPr>
          <w:b/>
        </w:rPr>
        <w:t>our</w:t>
      </w:r>
      <w:r w:rsidR="00786861" w:rsidRPr="00AC59D3">
        <w:rPr>
          <w:b/>
        </w:rPr>
        <w:t xml:space="preserve"> final strategic planning meeting on</w:t>
      </w:r>
      <w:r w:rsidR="00C538CC" w:rsidRPr="00AC59D3">
        <w:rPr>
          <w:b/>
        </w:rPr>
        <w:t xml:space="preserve">: </w:t>
      </w:r>
      <w:r w:rsidR="00AC59D3">
        <w:rPr>
          <w:b/>
        </w:rPr>
        <w:t>Monday,</w:t>
      </w:r>
      <w:r w:rsidR="00786861" w:rsidRPr="00AC59D3">
        <w:rPr>
          <w:b/>
        </w:rPr>
        <w:t xml:space="preserve"> March 4, </w:t>
      </w:r>
      <w:r w:rsidR="00C538CC" w:rsidRPr="00AC59D3">
        <w:rPr>
          <w:b/>
        </w:rPr>
        <w:t>5:30-7:30 at the Chamber of Commerce office with Joe Pieber.</w:t>
      </w:r>
    </w:p>
    <w:sectPr w:rsidR="004C187D" w:rsidRPr="00AC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3CE"/>
    <w:multiLevelType w:val="hybridMultilevel"/>
    <w:tmpl w:val="5E1CBB24"/>
    <w:lvl w:ilvl="0" w:tplc="2638BCE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1E335D9"/>
    <w:multiLevelType w:val="hybridMultilevel"/>
    <w:tmpl w:val="A88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29"/>
    <w:rsid w:val="001363D9"/>
    <w:rsid w:val="001666B3"/>
    <w:rsid w:val="003950D6"/>
    <w:rsid w:val="003E5968"/>
    <w:rsid w:val="004C187D"/>
    <w:rsid w:val="00576B2F"/>
    <w:rsid w:val="005E1420"/>
    <w:rsid w:val="00786861"/>
    <w:rsid w:val="00834402"/>
    <w:rsid w:val="009E4F29"/>
    <w:rsid w:val="00A023E5"/>
    <w:rsid w:val="00AC59D3"/>
    <w:rsid w:val="00B21CB4"/>
    <w:rsid w:val="00BE4F7E"/>
    <w:rsid w:val="00C538CC"/>
    <w:rsid w:val="00C722A0"/>
    <w:rsid w:val="00D74927"/>
    <w:rsid w:val="00E27F0F"/>
    <w:rsid w:val="00E67349"/>
    <w:rsid w:val="00E72125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4D2E"/>
  <w15:chartTrackingRefBased/>
  <w15:docId w15:val="{5AF374C9-33A3-4E76-A0EA-689836C4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Jacquie</cp:lastModifiedBy>
  <cp:revision>5</cp:revision>
  <dcterms:created xsi:type="dcterms:W3CDTF">2019-02-15T22:51:00Z</dcterms:created>
  <dcterms:modified xsi:type="dcterms:W3CDTF">2019-02-16T00:24:00Z</dcterms:modified>
</cp:coreProperties>
</file>