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9AC2" w14:textId="01FB6359" w:rsidR="0074448E" w:rsidRPr="007F6059" w:rsidRDefault="004046B8" w:rsidP="004046B8">
      <w:pPr>
        <w:jc w:val="center"/>
        <w:rPr>
          <w:sz w:val="24"/>
          <w:szCs w:val="24"/>
        </w:rPr>
      </w:pPr>
      <w:r w:rsidRPr="007F6059">
        <w:rPr>
          <w:sz w:val="24"/>
          <w:szCs w:val="24"/>
        </w:rPr>
        <w:t>Commercial Beautification Minutes</w:t>
      </w:r>
    </w:p>
    <w:p w14:paraId="241F07C7" w14:textId="5F775EAD" w:rsidR="004046B8" w:rsidRPr="007F6059" w:rsidRDefault="004046B8" w:rsidP="004046B8">
      <w:pPr>
        <w:jc w:val="center"/>
        <w:rPr>
          <w:sz w:val="24"/>
          <w:szCs w:val="24"/>
        </w:rPr>
      </w:pPr>
      <w:r w:rsidRPr="007F6059">
        <w:rPr>
          <w:sz w:val="24"/>
          <w:szCs w:val="24"/>
        </w:rPr>
        <w:t xml:space="preserve">June 10, 2019, </w:t>
      </w:r>
      <w:r w:rsidR="00132B40">
        <w:rPr>
          <w:sz w:val="24"/>
          <w:szCs w:val="24"/>
        </w:rPr>
        <w:t xml:space="preserve">5:30-6:30, </w:t>
      </w:r>
      <w:bookmarkStart w:id="0" w:name="_GoBack"/>
      <w:bookmarkEnd w:id="0"/>
      <w:r w:rsidRPr="007F6059">
        <w:rPr>
          <w:sz w:val="24"/>
          <w:szCs w:val="24"/>
        </w:rPr>
        <w:t>Square Deals</w:t>
      </w:r>
    </w:p>
    <w:p w14:paraId="6D593D78" w14:textId="139827CC" w:rsidR="004046B8" w:rsidRPr="007F6059" w:rsidRDefault="004046B8" w:rsidP="004046B8">
      <w:pPr>
        <w:pStyle w:val="NoSpacing"/>
        <w:jc w:val="center"/>
        <w:rPr>
          <w:i/>
          <w:iCs/>
          <w:sz w:val="24"/>
          <w:szCs w:val="24"/>
        </w:rPr>
      </w:pPr>
      <w:r w:rsidRPr="007F6059">
        <w:rPr>
          <w:i/>
          <w:iCs/>
          <w:sz w:val="24"/>
          <w:szCs w:val="24"/>
        </w:rPr>
        <w:t>“Serving as a resource to businesses and the City of Versailles to cause a beautiful,</w:t>
      </w:r>
    </w:p>
    <w:p w14:paraId="3975A497" w14:textId="4F3B72AF" w:rsidR="004046B8" w:rsidRPr="007F6059" w:rsidRDefault="004046B8" w:rsidP="004046B8">
      <w:pPr>
        <w:pStyle w:val="NoSpacing"/>
        <w:jc w:val="center"/>
        <w:rPr>
          <w:i/>
          <w:iCs/>
          <w:sz w:val="24"/>
          <w:szCs w:val="24"/>
        </w:rPr>
      </w:pPr>
      <w:r w:rsidRPr="007F6059">
        <w:rPr>
          <w:i/>
          <w:iCs/>
          <w:sz w:val="24"/>
          <w:szCs w:val="24"/>
        </w:rPr>
        <w:t>welcoming, successful business district”</w:t>
      </w:r>
    </w:p>
    <w:p w14:paraId="7055D290" w14:textId="77777777" w:rsidR="002B367D" w:rsidRPr="007F6059" w:rsidRDefault="002B367D" w:rsidP="004046B8">
      <w:pPr>
        <w:pStyle w:val="NoSpacing"/>
        <w:rPr>
          <w:sz w:val="24"/>
          <w:szCs w:val="24"/>
        </w:rPr>
      </w:pPr>
    </w:p>
    <w:p w14:paraId="36AB788B" w14:textId="6EE47FD2" w:rsidR="004046B8" w:rsidRPr="007F6059" w:rsidRDefault="004046B8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 xml:space="preserve">1.  </w:t>
      </w:r>
      <w:r w:rsidR="002B367D" w:rsidRPr="007F6059">
        <w:rPr>
          <w:sz w:val="24"/>
          <w:szCs w:val="24"/>
        </w:rPr>
        <w:t xml:space="preserve">Members Leslie Mooney, Tony Coons, Randy Francis, Sharon Dear, </w:t>
      </w:r>
      <w:r w:rsidR="00691309" w:rsidRPr="007F6059">
        <w:rPr>
          <w:sz w:val="24"/>
          <w:szCs w:val="24"/>
        </w:rPr>
        <w:t xml:space="preserve">Becky Callaghan, </w:t>
      </w:r>
      <w:r w:rsidR="002B367D" w:rsidRPr="007F6059">
        <w:rPr>
          <w:sz w:val="24"/>
          <w:szCs w:val="24"/>
        </w:rPr>
        <w:t>Aubrey Schrader and Jacquie Brewer were present.</w:t>
      </w:r>
    </w:p>
    <w:p w14:paraId="13B3109C" w14:textId="77777777" w:rsidR="002B367D" w:rsidRPr="007F6059" w:rsidRDefault="002B367D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>2.  Chairman, Aubrey Schrader opened the meeting with an update from the grant writing committee meeting with Linda Conner on June 4.</w:t>
      </w:r>
    </w:p>
    <w:p w14:paraId="29114BD3" w14:textId="2280D07C" w:rsidR="002B367D" w:rsidRPr="007F6059" w:rsidRDefault="002B367D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>3.  A new meeting date and time was discussed and the 2</w:t>
      </w:r>
      <w:r w:rsidRPr="007F6059">
        <w:rPr>
          <w:sz w:val="24"/>
          <w:szCs w:val="24"/>
          <w:vertAlign w:val="superscript"/>
        </w:rPr>
        <w:t>nd</w:t>
      </w:r>
      <w:r w:rsidRPr="007F6059">
        <w:rPr>
          <w:sz w:val="24"/>
          <w:szCs w:val="24"/>
        </w:rPr>
        <w:t xml:space="preserve"> Monday of each month from 5:30-6:30 at Square Deals was agreed upon.   Jacquie will submit the new date/time to the newspaper for the Club News section.</w:t>
      </w:r>
    </w:p>
    <w:p w14:paraId="0C363BE8" w14:textId="77777777" w:rsidR="003F0E91" w:rsidRPr="007F6059" w:rsidRDefault="002B367D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 xml:space="preserve">4.  </w:t>
      </w:r>
      <w:r w:rsidR="003F0E91" w:rsidRPr="007F6059">
        <w:rPr>
          <w:sz w:val="24"/>
          <w:szCs w:val="24"/>
        </w:rPr>
        <w:t>Encouragement was given to promote MITP on Facebook by sharing the ad.</w:t>
      </w:r>
    </w:p>
    <w:p w14:paraId="02F2B2E3" w14:textId="6EA1D83D" w:rsidR="003F0E91" w:rsidRPr="007F6059" w:rsidRDefault="003F0E91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 xml:space="preserve">5.  Sharon reported the city is looking for a new city banner and city flag design.  Commercial Beautification will facilitate a contest and the city council will determine the winner.  Sharon will form a committee, prepare standardized entry forms and spearhead this project. </w:t>
      </w:r>
    </w:p>
    <w:p w14:paraId="2710190B" w14:textId="77777777" w:rsidR="00691309" w:rsidRPr="007F6059" w:rsidRDefault="003F0E91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>6.  Becky and Aubrey removed dead mums and planted geraniums by the apple sculpture at the 4-way</w:t>
      </w:r>
      <w:r w:rsidR="00691309" w:rsidRPr="007F6059">
        <w:rPr>
          <w:sz w:val="24"/>
          <w:szCs w:val="24"/>
        </w:rPr>
        <w:t xml:space="preserve"> stop light</w:t>
      </w:r>
      <w:r w:rsidRPr="007F6059">
        <w:rPr>
          <w:sz w:val="24"/>
          <w:szCs w:val="24"/>
        </w:rPr>
        <w:t xml:space="preserve">. </w:t>
      </w:r>
    </w:p>
    <w:p w14:paraId="1539E571" w14:textId="77777777" w:rsidR="00691309" w:rsidRPr="007F6059" w:rsidRDefault="00691309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 xml:space="preserve">7.  A discussion was held on hosting a Summer Nights event on the square.  On the first Thursday of the month, we could offer local entertainment, music on the square, businesses stay open with sidewalk sales, etc.  </w:t>
      </w:r>
    </w:p>
    <w:p w14:paraId="543AA70C" w14:textId="3454D2C1" w:rsidR="007F6059" w:rsidRPr="007F6059" w:rsidRDefault="00691309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 xml:space="preserve">8.  Becky presented an idea of hosting a fundraiser to assist Eldon victims of the recent tornado.  A “run with the wind” 5K was discussed.  Becky will talk with </w:t>
      </w:r>
      <w:r w:rsidR="007F6059" w:rsidRPr="007F6059">
        <w:rPr>
          <w:sz w:val="24"/>
          <w:szCs w:val="24"/>
        </w:rPr>
        <w:t xml:space="preserve">Tara Grantham about the feasibility.  </w:t>
      </w:r>
      <w:r w:rsidR="000B7C4B">
        <w:rPr>
          <w:sz w:val="24"/>
          <w:szCs w:val="24"/>
        </w:rPr>
        <w:t>Summer Nights will be researched following the findings of a potential 5K.</w:t>
      </w:r>
    </w:p>
    <w:p w14:paraId="46410DA8" w14:textId="023ACBE3" w:rsidR="007F6059" w:rsidRPr="007F6059" w:rsidRDefault="007F6059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>9.  The meeting was dismissed for members to attend the Morgan Co Historical Society Ice Cream Social Fundraiser.</w:t>
      </w:r>
    </w:p>
    <w:p w14:paraId="24AC69D5" w14:textId="00146451" w:rsidR="007F6059" w:rsidRPr="007F6059" w:rsidRDefault="007F6059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>10.  The meeting was adjourned.</w:t>
      </w:r>
    </w:p>
    <w:p w14:paraId="10B35528" w14:textId="679D9DEF" w:rsidR="007F6059" w:rsidRPr="007F6059" w:rsidRDefault="007F6059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>11.  The next meeting will be July 8, 5:30-6:30 at Square Deals.</w:t>
      </w:r>
    </w:p>
    <w:p w14:paraId="24C0D36F" w14:textId="77777777" w:rsidR="007F6059" w:rsidRPr="007F6059" w:rsidRDefault="007F6059" w:rsidP="004046B8">
      <w:pPr>
        <w:pStyle w:val="NoSpacing"/>
        <w:rPr>
          <w:sz w:val="24"/>
          <w:szCs w:val="24"/>
        </w:rPr>
      </w:pPr>
    </w:p>
    <w:p w14:paraId="519E1895" w14:textId="3921F2DB" w:rsidR="007F6059" w:rsidRPr="007F6059" w:rsidRDefault="007F6059" w:rsidP="004046B8">
      <w:pPr>
        <w:pStyle w:val="NoSpacing"/>
        <w:rPr>
          <w:sz w:val="24"/>
          <w:szCs w:val="24"/>
        </w:rPr>
      </w:pPr>
    </w:p>
    <w:p w14:paraId="666E9685" w14:textId="173F0488" w:rsidR="007F6059" w:rsidRPr="007F6059" w:rsidRDefault="007F6059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 xml:space="preserve">Thank you notes (for recent business improvements) have been sent to Jim Van Horn at Hubbard Kavanaugh and Shawn and Mary Faye Martin at TC Superwash. </w:t>
      </w:r>
    </w:p>
    <w:p w14:paraId="24C705EB" w14:textId="77777777" w:rsidR="007F6059" w:rsidRPr="007F6059" w:rsidRDefault="007F6059" w:rsidP="004046B8">
      <w:pPr>
        <w:pStyle w:val="NoSpacing"/>
        <w:rPr>
          <w:sz w:val="24"/>
          <w:szCs w:val="24"/>
        </w:rPr>
      </w:pPr>
    </w:p>
    <w:p w14:paraId="42CAE676" w14:textId="4AD692B5" w:rsidR="002B367D" w:rsidRPr="007F6059" w:rsidRDefault="003F0E91" w:rsidP="004046B8">
      <w:pPr>
        <w:pStyle w:val="NoSpacing"/>
        <w:rPr>
          <w:sz w:val="24"/>
          <w:szCs w:val="24"/>
        </w:rPr>
      </w:pPr>
      <w:r w:rsidRPr="007F6059">
        <w:rPr>
          <w:sz w:val="24"/>
          <w:szCs w:val="24"/>
        </w:rPr>
        <w:t xml:space="preserve"> </w:t>
      </w:r>
    </w:p>
    <w:sectPr w:rsidR="002B367D" w:rsidRPr="007F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B8"/>
    <w:rsid w:val="000B7C4B"/>
    <w:rsid w:val="00132B40"/>
    <w:rsid w:val="001363D9"/>
    <w:rsid w:val="001666B3"/>
    <w:rsid w:val="002B367D"/>
    <w:rsid w:val="003950D6"/>
    <w:rsid w:val="003E5968"/>
    <w:rsid w:val="003F0E91"/>
    <w:rsid w:val="004046B8"/>
    <w:rsid w:val="00576B2F"/>
    <w:rsid w:val="005E1420"/>
    <w:rsid w:val="00691309"/>
    <w:rsid w:val="007F6059"/>
    <w:rsid w:val="00B21CB4"/>
    <w:rsid w:val="00C722A0"/>
    <w:rsid w:val="00D74927"/>
    <w:rsid w:val="00E67349"/>
    <w:rsid w:val="00E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96F6"/>
  <w15:chartTrackingRefBased/>
  <w15:docId w15:val="{04425C1C-F2FA-4F77-BBA1-242EC00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Brewer</dc:creator>
  <cp:keywords/>
  <dc:description/>
  <cp:lastModifiedBy>Jacquie Brewer</cp:lastModifiedBy>
  <cp:revision>3</cp:revision>
  <dcterms:created xsi:type="dcterms:W3CDTF">2019-06-21T23:04:00Z</dcterms:created>
  <dcterms:modified xsi:type="dcterms:W3CDTF">2019-07-25T01:07:00Z</dcterms:modified>
</cp:coreProperties>
</file>