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E6A80" w14:textId="3F5EEBEB" w:rsidR="0074448E" w:rsidRPr="00CE535F" w:rsidRDefault="00CE535F" w:rsidP="00CE535F">
      <w:pPr>
        <w:jc w:val="center"/>
        <w:rPr>
          <w:b/>
          <w:bCs/>
        </w:rPr>
      </w:pPr>
      <w:r w:rsidRPr="00CE535F">
        <w:rPr>
          <w:b/>
          <w:bCs/>
        </w:rPr>
        <w:t>Commercial Beautification Minutes</w:t>
      </w:r>
    </w:p>
    <w:p w14:paraId="378D70BC" w14:textId="6F814E66" w:rsidR="00CE535F" w:rsidRDefault="00CE535F" w:rsidP="00CE535F">
      <w:pPr>
        <w:jc w:val="center"/>
      </w:pPr>
      <w:r>
        <w:t>March 9, 2020; 5:30-6:30, Square Deals</w:t>
      </w:r>
    </w:p>
    <w:p w14:paraId="70A54E71" w14:textId="34F815D5" w:rsidR="00CE535F" w:rsidRPr="00B67667" w:rsidRDefault="00CE535F" w:rsidP="00B67667">
      <w:pPr>
        <w:pStyle w:val="NoSpacing"/>
        <w:jc w:val="center"/>
        <w:rPr>
          <w:i/>
          <w:iCs/>
        </w:rPr>
      </w:pPr>
      <w:r w:rsidRPr="00B67667">
        <w:rPr>
          <w:i/>
          <w:iCs/>
        </w:rPr>
        <w:t>“Serving as a resource to businesses and the City of Versailles to cause a beautiful,</w:t>
      </w:r>
    </w:p>
    <w:p w14:paraId="4EA990B8" w14:textId="2C6A6219" w:rsidR="00CE535F" w:rsidRDefault="00CE535F" w:rsidP="00B67667">
      <w:pPr>
        <w:pStyle w:val="NoSpacing"/>
        <w:jc w:val="center"/>
        <w:rPr>
          <w:i/>
          <w:iCs/>
        </w:rPr>
      </w:pPr>
      <w:r w:rsidRPr="00B67667">
        <w:rPr>
          <w:i/>
          <w:iCs/>
        </w:rPr>
        <w:t>welcoming, successful business district”</w:t>
      </w:r>
    </w:p>
    <w:p w14:paraId="08422B22" w14:textId="77777777" w:rsidR="00B67667" w:rsidRPr="00B67667" w:rsidRDefault="00B67667" w:rsidP="00B67667">
      <w:pPr>
        <w:pStyle w:val="NoSpacing"/>
        <w:jc w:val="center"/>
        <w:rPr>
          <w:i/>
          <w:iCs/>
        </w:rPr>
      </w:pPr>
    </w:p>
    <w:p w14:paraId="135DD11F" w14:textId="48840B81" w:rsidR="00CE535F" w:rsidRDefault="00CE535F" w:rsidP="00CE535F">
      <w:r>
        <w:t>1.  Members Leslie Mooney, Randy Francis, Becky Callaghan, Tony and Evan Coons, Charlie Stephens, Rose Blankenship and Jacquie Brewer were present</w:t>
      </w:r>
    </w:p>
    <w:p w14:paraId="0CBA40AA" w14:textId="72423D1D" w:rsidR="00CE535F" w:rsidRDefault="00CE535F" w:rsidP="00CE535F">
      <w:r>
        <w:t>2.  Jacquie reported that Sharon and Darlene have given an update on the Spring Decorating Contest.  They</w:t>
      </w:r>
      <w:r w:rsidR="00B67667">
        <w:t xml:space="preserve"> have formed a committee and</w:t>
      </w:r>
      <w:r>
        <w:t xml:space="preserve"> are going with a patriotic theme</w:t>
      </w:r>
      <w:r w:rsidR="00B67667">
        <w:t xml:space="preserve">.  They </w:t>
      </w:r>
      <w:r>
        <w:t>plan to partner with Residential Beautification in this effort.</w:t>
      </w:r>
    </w:p>
    <w:p w14:paraId="03346EF1" w14:textId="63ED21CC" w:rsidR="00CE535F" w:rsidRDefault="00CE535F" w:rsidP="00CE535F">
      <w:r>
        <w:t xml:space="preserve">3. Jacquie reported that she has been in contact with the Lions Club about </w:t>
      </w:r>
      <w:r w:rsidR="00CE7862">
        <w:t xml:space="preserve">partnering and </w:t>
      </w:r>
      <w:r>
        <w:t xml:space="preserve">placement of the apple sculpture. </w:t>
      </w:r>
      <w:r w:rsidR="00CE7862">
        <w:t xml:space="preserve">More discussion with the Lions Club </w:t>
      </w:r>
      <w:r w:rsidR="00D63964">
        <w:t xml:space="preserve">and possibly other landowners </w:t>
      </w:r>
      <w:r w:rsidR="00CE7862">
        <w:t>will follow.</w:t>
      </w:r>
    </w:p>
    <w:p w14:paraId="65AB79FE" w14:textId="77777777" w:rsidR="00D63964" w:rsidRDefault="00CE7862" w:rsidP="00CE535F">
      <w:r>
        <w:t>4.</w:t>
      </w:r>
      <w:r w:rsidR="00D63964">
        <w:t xml:space="preserve"> Nicole Whitfield sent an email update on the Bronze Plaque committee’s progress. (attach)</w:t>
      </w:r>
    </w:p>
    <w:p w14:paraId="3947A162" w14:textId="19C54351" w:rsidR="00CE7862" w:rsidRDefault="00D63964" w:rsidP="00CE535F">
      <w:r>
        <w:t xml:space="preserve">5.  Sharon reported to Jacquie (to convey) that she has been in contact with the Bank of Versailles to discuss the murals in the upper windows of World Craft.  </w:t>
      </w:r>
      <w:r w:rsidR="00CE7862">
        <w:t xml:space="preserve"> </w:t>
      </w:r>
      <w:r>
        <w:t>This project will likely begin this summer.</w:t>
      </w:r>
    </w:p>
    <w:p w14:paraId="3FB44847" w14:textId="375E9370" w:rsidR="00D63964" w:rsidRDefault="00D63964" w:rsidP="00CE535F">
      <w:r>
        <w:t xml:space="preserve">6.  Becky has researched the Imagination Library and has spoken with </w:t>
      </w:r>
      <w:r w:rsidR="001709D8">
        <w:t xml:space="preserve">local </w:t>
      </w:r>
      <w:r>
        <w:t xml:space="preserve">key people to implement this.  </w:t>
      </w:r>
      <w:r w:rsidR="001709D8">
        <w:t>This program provides a free book each month to children from birth to 5 years old</w:t>
      </w:r>
      <w:r w:rsidR="00B67667">
        <w:t xml:space="preserve"> (60 books each)</w:t>
      </w:r>
      <w:r w:rsidR="001709D8">
        <w:t xml:space="preserve">.  More information gathering is required at this point. </w:t>
      </w:r>
      <w:r w:rsidR="00C63694">
        <w:t xml:space="preserve"> </w:t>
      </w:r>
    </w:p>
    <w:p w14:paraId="79AC65DE" w14:textId="51F2E3A6" w:rsidR="001709D8" w:rsidRDefault="001709D8" w:rsidP="00CE535F">
      <w:r>
        <w:t>7.  Becky stated that Kohls has a program for community involvement for their employees, similar to Walmart’s.  Five employees working 3 hours= $500 donated to the organization.  This needs further research.</w:t>
      </w:r>
      <w:r w:rsidR="00C63694">
        <w:t xml:space="preserve"> Volunteer hours for youth was also discussed in regards to upcoming projects, </w:t>
      </w:r>
      <w:proofErr w:type="spellStart"/>
      <w:r w:rsidR="00C63694">
        <w:t>ie</w:t>
      </w:r>
      <w:proofErr w:type="spellEnd"/>
      <w:r w:rsidR="00C63694">
        <w:t xml:space="preserve">: FD/BD. </w:t>
      </w:r>
      <w:bookmarkStart w:id="0" w:name="_GoBack"/>
      <w:bookmarkEnd w:id="0"/>
    </w:p>
    <w:p w14:paraId="09EF25E9" w14:textId="4DF9F240" w:rsidR="00B67667" w:rsidRDefault="00B67667" w:rsidP="00CE535F">
      <w:r>
        <w:t>8.  Randy Francis accepted the role of Vice Chairman for our committee!!  Thank you, Randy!!!</w:t>
      </w:r>
    </w:p>
    <w:p w14:paraId="590BBF5F" w14:textId="1550D9C1" w:rsidR="001709D8" w:rsidRDefault="00B67667" w:rsidP="00CE535F">
      <w:r>
        <w:t>9</w:t>
      </w:r>
      <w:r w:rsidR="001709D8">
        <w:t>.  Amazon offers a rebate to non-profit organizations through SMILE. Jacquie will gather more information on this.</w:t>
      </w:r>
    </w:p>
    <w:p w14:paraId="7DAEF1AC" w14:textId="3565D093" w:rsidR="001709D8" w:rsidRDefault="00B67667" w:rsidP="00CE535F">
      <w:r>
        <w:t>10</w:t>
      </w:r>
      <w:r w:rsidR="001709D8">
        <w:t xml:space="preserve">.  A photo of </w:t>
      </w:r>
      <w:r>
        <w:t>our</w:t>
      </w:r>
      <w:r w:rsidR="001709D8">
        <w:t xml:space="preserve"> courthouse</w:t>
      </w:r>
      <w:r>
        <w:t xml:space="preserve"> lighted at night</w:t>
      </w:r>
      <w:r w:rsidR="001709D8">
        <w:t>, is being sought.  There was one taken several years ag</w:t>
      </w:r>
      <w:r>
        <w:t>o</w:t>
      </w:r>
      <w:r w:rsidR="001709D8">
        <w:t xml:space="preserve"> that cannot be found.  If anyone can locate one, please bring it to our next meeting.</w:t>
      </w:r>
    </w:p>
    <w:p w14:paraId="6F18461A" w14:textId="5B8102CC" w:rsidR="001709D8" w:rsidRDefault="001709D8" w:rsidP="00CE535F">
      <w:r>
        <w:t>1</w:t>
      </w:r>
      <w:r w:rsidR="00B67667">
        <w:t>1</w:t>
      </w:r>
      <w:r>
        <w:t xml:space="preserve">.  It was suggested that a group </w:t>
      </w:r>
      <w:r w:rsidR="00B67667">
        <w:t xml:space="preserve">of us </w:t>
      </w:r>
      <w:r>
        <w:t>plan a visit to Buffalo soon.  Buffalo has won “Community of the Year” through MCB the past 2 years.  Tanya Watson of the Buffalo Chamber of Commerce has offered a tour and Q &amp; A for us.</w:t>
      </w:r>
    </w:p>
    <w:p w14:paraId="7F8A5CD6" w14:textId="6001827E" w:rsidR="001709D8" w:rsidRPr="00CE535F" w:rsidRDefault="001709D8" w:rsidP="00CE535F">
      <w:r>
        <w:t>1</w:t>
      </w:r>
      <w:r w:rsidR="00B67667">
        <w:t>2</w:t>
      </w:r>
      <w:r>
        <w:t xml:space="preserve">.  The next meeting is planned for April 13, 5:30-6:30 PM at Square Deals.  The meeting was adjourned.  </w:t>
      </w:r>
    </w:p>
    <w:sectPr w:rsidR="001709D8" w:rsidRPr="00CE5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5F"/>
    <w:rsid w:val="001363D9"/>
    <w:rsid w:val="001666B3"/>
    <w:rsid w:val="001709D8"/>
    <w:rsid w:val="003950D6"/>
    <w:rsid w:val="003E5968"/>
    <w:rsid w:val="00576B2F"/>
    <w:rsid w:val="005E1420"/>
    <w:rsid w:val="00B21CB4"/>
    <w:rsid w:val="00B67667"/>
    <w:rsid w:val="00C63694"/>
    <w:rsid w:val="00C722A0"/>
    <w:rsid w:val="00CE535F"/>
    <w:rsid w:val="00CE7862"/>
    <w:rsid w:val="00D63964"/>
    <w:rsid w:val="00D74927"/>
    <w:rsid w:val="00E67349"/>
    <w:rsid w:val="00E7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6D123"/>
  <w15:chartTrackingRefBased/>
  <w15:docId w15:val="{39F9F5B4-BD2A-48FA-B913-CA786335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76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Brewer</dc:creator>
  <cp:keywords/>
  <dc:description/>
  <cp:lastModifiedBy>Jacquie Brewer</cp:lastModifiedBy>
  <cp:revision>2</cp:revision>
  <dcterms:created xsi:type="dcterms:W3CDTF">2020-03-17T18:44:00Z</dcterms:created>
  <dcterms:modified xsi:type="dcterms:W3CDTF">2020-03-17T20:56:00Z</dcterms:modified>
</cp:coreProperties>
</file>